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BAE" w:rsidRDefault="008A4BAE" w:rsidP="008A4BAE">
      <w:pPr>
        <w:autoSpaceDE w:val="0"/>
        <w:autoSpaceDN w:val="0"/>
        <w:adjustRightInd w:val="0"/>
        <w:ind w:firstLine="0"/>
        <w:rPr>
          <w:rFonts w:ascii="Verdana,Bold" w:hAnsi="Verdana,Bold" w:cs="Verdana,Bold"/>
          <w:b/>
          <w:bCs/>
          <w:sz w:val="20"/>
          <w:szCs w:val="20"/>
        </w:rPr>
      </w:pPr>
      <w:r>
        <w:rPr>
          <w:rFonts w:ascii="Verdana,Bold" w:hAnsi="Verdana,Bold" w:cs="Verdana,Bold"/>
          <w:b/>
          <w:bCs/>
          <w:noProof/>
          <w:sz w:val="20"/>
          <w:szCs w:val="20"/>
          <w:lang w:eastAsia="pt-BR"/>
        </w:rPr>
        <w:drawing>
          <wp:inline distT="0" distB="0" distL="0" distR="0" wp14:anchorId="49D0D891" wp14:editId="6C11064B">
            <wp:extent cx="542925" cy="572169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199" cy="578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4BAE" w:rsidRDefault="008A4BAE" w:rsidP="008A4BAE">
      <w:pPr>
        <w:autoSpaceDE w:val="0"/>
        <w:autoSpaceDN w:val="0"/>
        <w:adjustRightInd w:val="0"/>
        <w:ind w:firstLine="0"/>
        <w:rPr>
          <w:rFonts w:ascii="Arial" w:hAnsi="Arial" w:cs="Arial"/>
          <w:b/>
          <w:bCs/>
          <w:szCs w:val="22"/>
        </w:rPr>
      </w:pPr>
      <w:r w:rsidRPr="00C97DFE">
        <w:rPr>
          <w:rFonts w:ascii="Arial" w:hAnsi="Arial" w:cs="Arial"/>
          <w:b/>
          <w:bCs/>
          <w:szCs w:val="22"/>
        </w:rPr>
        <w:t>ESCOLA NACIONAL DE FORMAÇÃO E APERFEIÇOAMENTO DE MAGISTRADOS</w:t>
      </w:r>
    </w:p>
    <w:p w:rsidR="007914C2" w:rsidRPr="00081607" w:rsidRDefault="00081607" w:rsidP="008A4BAE">
      <w:pPr>
        <w:autoSpaceDE w:val="0"/>
        <w:autoSpaceDN w:val="0"/>
        <w:adjustRightInd w:val="0"/>
        <w:ind w:firstLine="0"/>
        <w:rPr>
          <w:rFonts w:ascii="Arial" w:hAnsi="Arial" w:cs="Arial"/>
          <w:b/>
          <w:bCs/>
          <w:szCs w:val="22"/>
        </w:rPr>
      </w:pPr>
      <w:r w:rsidRPr="00081607">
        <w:rPr>
          <w:rFonts w:ascii="Arial" w:hAnsi="Arial" w:cs="Arial"/>
          <w:b/>
          <w:bCs/>
          <w:szCs w:val="22"/>
        </w:rPr>
        <w:t xml:space="preserve">MINISTRO </w:t>
      </w:r>
      <w:r w:rsidR="007914C2" w:rsidRPr="00081607">
        <w:rPr>
          <w:rFonts w:ascii="Arial" w:hAnsi="Arial" w:cs="Arial"/>
          <w:b/>
          <w:bCs/>
          <w:szCs w:val="22"/>
        </w:rPr>
        <w:t>SÁLVIO DE FIGUEIREDO TEIXEIRA</w:t>
      </w:r>
    </w:p>
    <w:p w:rsidR="008A4BAE" w:rsidRPr="00081607" w:rsidRDefault="008A4BAE" w:rsidP="008A4BAE">
      <w:pPr>
        <w:autoSpaceDE w:val="0"/>
        <w:autoSpaceDN w:val="0"/>
        <w:adjustRightInd w:val="0"/>
        <w:ind w:firstLine="0"/>
        <w:jc w:val="both"/>
        <w:rPr>
          <w:rFonts w:ascii="Arial" w:hAnsi="Arial" w:cs="Arial"/>
          <w:b/>
          <w:bCs/>
          <w:sz w:val="24"/>
        </w:rPr>
      </w:pPr>
    </w:p>
    <w:p w:rsidR="008A4BAE" w:rsidRPr="00C97DFE" w:rsidRDefault="00741BF4" w:rsidP="005C20EB">
      <w:pPr>
        <w:autoSpaceDE w:val="0"/>
        <w:autoSpaceDN w:val="0"/>
        <w:adjustRightInd w:val="0"/>
        <w:spacing w:after="120"/>
        <w:ind w:firstLine="0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INSTRUÇÃO NORMATIVA</w:t>
      </w:r>
      <w:r w:rsidR="008A4BAE" w:rsidRPr="00C97DFE">
        <w:rPr>
          <w:rFonts w:ascii="Arial" w:hAnsi="Arial" w:cs="Arial"/>
          <w:b/>
          <w:bCs/>
          <w:sz w:val="24"/>
        </w:rPr>
        <w:t xml:space="preserve"> Nº </w:t>
      </w:r>
      <w:r w:rsidR="00176E14">
        <w:rPr>
          <w:rFonts w:ascii="Arial" w:hAnsi="Arial" w:cs="Arial"/>
          <w:b/>
          <w:bCs/>
          <w:sz w:val="24"/>
        </w:rPr>
        <w:t>0</w:t>
      </w:r>
      <w:r w:rsidR="00DD2CF3">
        <w:rPr>
          <w:rFonts w:ascii="Arial" w:hAnsi="Arial" w:cs="Arial"/>
          <w:b/>
          <w:bCs/>
          <w:sz w:val="24"/>
        </w:rPr>
        <w:t>5</w:t>
      </w:r>
      <w:bookmarkStart w:id="0" w:name="_GoBack"/>
      <w:bookmarkEnd w:id="0"/>
      <w:r w:rsidR="008A4BAE" w:rsidRPr="00C97DFE">
        <w:rPr>
          <w:rFonts w:ascii="Arial" w:hAnsi="Arial" w:cs="Arial"/>
          <w:b/>
          <w:bCs/>
          <w:sz w:val="24"/>
        </w:rPr>
        <w:t xml:space="preserve">, DE </w:t>
      </w:r>
      <w:r w:rsidR="00D30DF1">
        <w:rPr>
          <w:rFonts w:ascii="Arial" w:hAnsi="Arial" w:cs="Arial"/>
          <w:b/>
          <w:bCs/>
          <w:sz w:val="24"/>
        </w:rPr>
        <w:t>4 DE DEZEMBRO</w:t>
      </w:r>
      <w:r w:rsidR="00696F68">
        <w:rPr>
          <w:rFonts w:ascii="Arial" w:hAnsi="Arial" w:cs="Arial"/>
          <w:b/>
          <w:bCs/>
          <w:sz w:val="24"/>
        </w:rPr>
        <w:t xml:space="preserve"> </w:t>
      </w:r>
      <w:r w:rsidR="008A4BAE">
        <w:rPr>
          <w:rFonts w:ascii="Arial" w:hAnsi="Arial" w:cs="Arial"/>
          <w:b/>
          <w:bCs/>
          <w:sz w:val="24"/>
        </w:rPr>
        <w:t>DE 201</w:t>
      </w:r>
      <w:r w:rsidR="00A56B01">
        <w:rPr>
          <w:rFonts w:ascii="Arial" w:hAnsi="Arial" w:cs="Arial"/>
          <w:b/>
          <w:bCs/>
          <w:sz w:val="24"/>
        </w:rPr>
        <w:t>3</w:t>
      </w:r>
      <w:r w:rsidR="00563BF3">
        <w:rPr>
          <w:rFonts w:ascii="Arial" w:hAnsi="Arial" w:cs="Arial"/>
          <w:b/>
          <w:bCs/>
          <w:sz w:val="24"/>
        </w:rPr>
        <w:t>.</w:t>
      </w:r>
    </w:p>
    <w:p w:rsidR="008A4BAE" w:rsidRDefault="004B47E1" w:rsidP="005C20EB">
      <w:pPr>
        <w:autoSpaceDE w:val="0"/>
        <w:autoSpaceDN w:val="0"/>
        <w:adjustRightInd w:val="0"/>
        <w:spacing w:before="360" w:after="360"/>
        <w:ind w:left="4395" w:firstLine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Determina</w:t>
      </w:r>
      <w:r w:rsidR="00F46C7D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a observância da numeração sequencial</w:t>
      </w:r>
      <w:r w:rsidR="00F46C7D">
        <w:rPr>
          <w:rFonts w:ascii="Arial" w:hAnsi="Arial" w:cs="Arial"/>
          <w:sz w:val="24"/>
        </w:rPr>
        <w:t xml:space="preserve"> </w:t>
      </w:r>
      <w:r w:rsidR="005C20EB">
        <w:rPr>
          <w:rFonts w:ascii="Arial" w:hAnsi="Arial" w:cs="Arial"/>
          <w:sz w:val="24"/>
        </w:rPr>
        <w:t>para a edição de</w:t>
      </w:r>
      <w:r>
        <w:rPr>
          <w:rFonts w:ascii="Arial" w:hAnsi="Arial" w:cs="Arial"/>
          <w:sz w:val="24"/>
        </w:rPr>
        <w:t xml:space="preserve"> atos normativos pela</w:t>
      </w:r>
      <w:r w:rsidR="00F46C7D">
        <w:rPr>
          <w:rFonts w:ascii="Arial" w:hAnsi="Arial" w:cs="Arial"/>
          <w:sz w:val="24"/>
        </w:rPr>
        <w:t xml:space="preserve"> Escola Nacional de Formação e</w:t>
      </w:r>
      <w:r>
        <w:rPr>
          <w:rFonts w:ascii="Arial" w:hAnsi="Arial" w:cs="Arial"/>
          <w:sz w:val="24"/>
        </w:rPr>
        <w:t xml:space="preserve"> Aperfeiçoamento de Magistrados</w:t>
      </w:r>
      <w:r w:rsidR="005C20EB">
        <w:rPr>
          <w:rFonts w:ascii="Arial" w:hAnsi="Arial" w:cs="Arial"/>
          <w:sz w:val="24"/>
        </w:rPr>
        <w:t xml:space="preserve"> - Enfam.</w:t>
      </w:r>
    </w:p>
    <w:p w:rsidR="008A4BAE" w:rsidRDefault="001E3312" w:rsidP="005C20EB">
      <w:pPr>
        <w:autoSpaceDE w:val="0"/>
        <w:autoSpaceDN w:val="0"/>
        <w:adjustRightInd w:val="0"/>
        <w:spacing w:before="360" w:line="360" w:lineRule="auto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bCs/>
          <w:sz w:val="24"/>
        </w:rPr>
        <w:t>A</w:t>
      </w:r>
      <w:r w:rsidR="008A4BAE" w:rsidRPr="00C97DFE">
        <w:rPr>
          <w:rFonts w:ascii="Arial" w:hAnsi="Arial" w:cs="Arial"/>
          <w:b/>
          <w:bCs/>
          <w:sz w:val="24"/>
        </w:rPr>
        <w:t xml:space="preserve"> DIRETOR</w:t>
      </w:r>
      <w:r>
        <w:rPr>
          <w:rFonts w:ascii="Arial" w:hAnsi="Arial" w:cs="Arial"/>
          <w:b/>
          <w:bCs/>
          <w:sz w:val="24"/>
        </w:rPr>
        <w:t>A</w:t>
      </w:r>
      <w:r w:rsidR="008A4BAE" w:rsidRPr="00C97DFE">
        <w:rPr>
          <w:rFonts w:ascii="Arial" w:hAnsi="Arial" w:cs="Arial"/>
          <w:b/>
          <w:bCs/>
          <w:sz w:val="24"/>
        </w:rPr>
        <w:t>-GERAL DA ESCO</w:t>
      </w:r>
      <w:r w:rsidR="008A4BAE">
        <w:rPr>
          <w:rFonts w:ascii="Arial" w:hAnsi="Arial" w:cs="Arial"/>
          <w:b/>
          <w:bCs/>
          <w:sz w:val="24"/>
        </w:rPr>
        <w:t xml:space="preserve">LA NACIONAL DE FORMAÇÃO E </w:t>
      </w:r>
      <w:r w:rsidR="008A4BAE" w:rsidRPr="00C97DFE">
        <w:rPr>
          <w:rFonts w:ascii="Arial" w:hAnsi="Arial" w:cs="Arial"/>
          <w:b/>
          <w:bCs/>
          <w:sz w:val="24"/>
        </w:rPr>
        <w:t xml:space="preserve">APERFEIÇOAMENTO DE MAGISTRADOS </w:t>
      </w:r>
      <w:r w:rsidR="00BF2461">
        <w:rPr>
          <w:rFonts w:ascii="Arial" w:hAnsi="Arial" w:cs="Arial"/>
          <w:b/>
          <w:bCs/>
          <w:sz w:val="24"/>
        </w:rPr>
        <w:t>– MINISTRO SÁLVIO DE FIGUEIREDO TEIXEIRA (</w:t>
      </w:r>
      <w:r w:rsidR="008A4BAE" w:rsidRPr="00C97DFE">
        <w:rPr>
          <w:rFonts w:ascii="Arial" w:hAnsi="Arial" w:cs="Arial"/>
          <w:b/>
          <w:bCs/>
          <w:sz w:val="24"/>
        </w:rPr>
        <w:t>E</w:t>
      </w:r>
      <w:r w:rsidR="00CF7094">
        <w:rPr>
          <w:rFonts w:ascii="Arial" w:hAnsi="Arial" w:cs="Arial"/>
          <w:b/>
          <w:bCs/>
          <w:sz w:val="24"/>
        </w:rPr>
        <w:t>nfam</w:t>
      </w:r>
      <w:r w:rsidR="008A4BAE" w:rsidRPr="00C97DFE">
        <w:rPr>
          <w:rFonts w:ascii="Arial" w:hAnsi="Arial" w:cs="Arial"/>
          <w:b/>
          <w:bCs/>
          <w:sz w:val="24"/>
        </w:rPr>
        <w:t xml:space="preserve">), </w:t>
      </w:r>
      <w:r w:rsidR="008A4BAE" w:rsidRPr="00C97DFE">
        <w:rPr>
          <w:rFonts w:ascii="Arial" w:hAnsi="Arial" w:cs="Arial"/>
          <w:sz w:val="24"/>
        </w:rPr>
        <w:t>no uso de suas atribuições e nos</w:t>
      </w:r>
      <w:r w:rsidR="008A4BAE">
        <w:rPr>
          <w:rFonts w:ascii="Arial" w:hAnsi="Arial" w:cs="Arial"/>
          <w:sz w:val="24"/>
        </w:rPr>
        <w:t xml:space="preserve"> </w:t>
      </w:r>
      <w:r w:rsidR="008A4BAE" w:rsidRPr="00C97DFE">
        <w:rPr>
          <w:rFonts w:ascii="Arial" w:hAnsi="Arial" w:cs="Arial"/>
          <w:sz w:val="24"/>
        </w:rPr>
        <w:t xml:space="preserve">termos </w:t>
      </w:r>
      <w:r w:rsidR="000930DC">
        <w:rPr>
          <w:rFonts w:ascii="Arial" w:hAnsi="Arial" w:cs="Arial"/>
          <w:sz w:val="24"/>
        </w:rPr>
        <w:t>do</w:t>
      </w:r>
      <w:r w:rsidR="00767373">
        <w:rPr>
          <w:rFonts w:ascii="Arial" w:hAnsi="Arial" w:cs="Arial"/>
          <w:sz w:val="24"/>
        </w:rPr>
        <w:t>s</w:t>
      </w:r>
      <w:r w:rsidR="000930DC">
        <w:rPr>
          <w:rFonts w:ascii="Arial" w:hAnsi="Arial" w:cs="Arial"/>
          <w:sz w:val="24"/>
        </w:rPr>
        <w:t xml:space="preserve"> </w:t>
      </w:r>
      <w:proofErr w:type="spellStart"/>
      <w:r w:rsidR="000930DC">
        <w:rPr>
          <w:rFonts w:ascii="Arial" w:hAnsi="Arial" w:cs="Arial"/>
          <w:sz w:val="24"/>
        </w:rPr>
        <w:t>art</w:t>
      </w:r>
      <w:r w:rsidR="00767373">
        <w:rPr>
          <w:rFonts w:ascii="Arial" w:hAnsi="Arial" w:cs="Arial"/>
          <w:sz w:val="24"/>
        </w:rPr>
        <w:t>s</w:t>
      </w:r>
      <w:proofErr w:type="spellEnd"/>
      <w:r w:rsidR="000930DC">
        <w:rPr>
          <w:rFonts w:ascii="Arial" w:hAnsi="Arial" w:cs="Arial"/>
          <w:sz w:val="24"/>
        </w:rPr>
        <w:t xml:space="preserve">. 6º </w:t>
      </w:r>
      <w:r w:rsidR="00767373">
        <w:rPr>
          <w:rFonts w:ascii="Arial" w:hAnsi="Arial" w:cs="Arial"/>
          <w:sz w:val="24"/>
        </w:rPr>
        <w:t xml:space="preserve">e 8º </w:t>
      </w:r>
      <w:r w:rsidR="000930DC">
        <w:rPr>
          <w:rFonts w:ascii="Arial" w:hAnsi="Arial" w:cs="Arial"/>
          <w:sz w:val="24"/>
        </w:rPr>
        <w:t>da</w:t>
      </w:r>
      <w:r w:rsidR="008A4BAE" w:rsidRPr="00C97DFE">
        <w:rPr>
          <w:rFonts w:ascii="Arial" w:hAnsi="Arial" w:cs="Arial"/>
          <w:sz w:val="24"/>
        </w:rPr>
        <w:t xml:space="preserve"> Resolução–STJ </w:t>
      </w:r>
      <w:proofErr w:type="spellStart"/>
      <w:r w:rsidR="008A4BAE" w:rsidRPr="00C97DFE">
        <w:rPr>
          <w:rFonts w:ascii="Arial" w:hAnsi="Arial" w:cs="Arial"/>
          <w:sz w:val="24"/>
        </w:rPr>
        <w:t>n.°</w:t>
      </w:r>
      <w:proofErr w:type="spellEnd"/>
      <w:r w:rsidR="008A4BAE" w:rsidRPr="00C97DFE">
        <w:rPr>
          <w:rFonts w:ascii="Arial" w:hAnsi="Arial" w:cs="Arial"/>
          <w:sz w:val="24"/>
        </w:rPr>
        <w:t xml:space="preserve"> 3, de 30 de</w:t>
      </w:r>
      <w:r w:rsidR="008A4BAE">
        <w:rPr>
          <w:rFonts w:ascii="Arial" w:hAnsi="Arial" w:cs="Arial"/>
          <w:sz w:val="24"/>
        </w:rPr>
        <w:t xml:space="preserve"> </w:t>
      </w:r>
      <w:r w:rsidR="008A4BAE" w:rsidRPr="00C97DFE">
        <w:rPr>
          <w:rFonts w:ascii="Arial" w:hAnsi="Arial" w:cs="Arial"/>
          <w:sz w:val="24"/>
        </w:rPr>
        <w:t>novembro de 2006, alterada pela Resolução–STJ n.º 5, de 19 de junho de 2008,</w:t>
      </w:r>
    </w:p>
    <w:p w:rsidR="0069417A" w:rsidRDefault="00F46C7D" w:rsidP="005C20EB">
      <w:pPr>
        <w:autoSpaceDE w:val="0"/>
        <w:autoSpaceDN w:val="0"/>
        <w:adjustRightInd w:val="0"/>
        <w:spacing w:before="100" w:beforeAutospacing="1" w:after="240" w:line="360" w:lineRule="auto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bCs/>
          <w:sz w:val="24"/>
        </w:rPr>
        <w:t>R</w:t>
      </w:r>
      <w:r w:rsidR="0069417A" w:rsidRPr="00C97DFE">
        <w:rPr>
          <w:rFonts w:ascii="Arial" w:hAnsi="Arial" w:cs="Arial"/>
          <w:b/>
          <w:bCs/>
          <w:sz w:val="24"/>
        </w:rPr>
        <w:t>ESOLVE</w:t>
      </w:r>
      <w:r w:rsidR="0069417A" w:rsidRPr="00C97DFE">
        <w:rPr>
          <w:rFonts w:ascii="Arial" w:hAnsi="Arial" w:cs="Arial"/>
          <w:sz w:val="24"/>
        </w:rPr>
        <w:t>:</w:t>
      </w:r>
    </w:p>
    <w:p w:rsidR="0069417A" w:rsidRDefault="0069417A" w:rsidP="005A0B34">
      <w:pPr>
        <w:autoSpaceDE w:val="0"/>
        <w:autoSpaceDN w:val="0"/>
        <w:adjustRightInd w:val="0"/>
        <w:spacing w:before="0" w:after="120" w:line="360" w:lineRule="auto"/>
        <w:ind w:firstLine="709"/>
        <w:jc w:val="both"/>
        <w:rPr>
          <w:rFonts w:ascii="Arial" w:hAnsi="Arial" w:cs="Arial"/>
          <w:sz w:val="24"/>
        </w:rPr>
      </w:pPr>
      <w:r w:rsidRPr="00C97DFE">
        <w:rPr>
          <w:rFonts w:ascii="Arial" w:hAnsi="Arial" w:cs="Arial"/>
          <w:sz w:val="24"/>
        </w:rPr>
        <w:t xml:space="preserve">Art. 1.º </w:t>
      </w:r>
      <w:r w:rsidR="00F46C7D">
        <w:rPr>
          <w:rFonts w:ascii="Arial" w:hAnsi="Arial" w:cs="Arial"/>
          <w:sz w:val="24"/>
        </w:rPr>
        <w:t xml:space="preserve">Todos os atos normativos editados pela Escola Nacional de Formação e Aperfeiçoamento de Magistrados </w:t>
      </w:r>
      <w:r w:rsidR="004B47E1">
        <w:rPr>
          <w:rFonts w:ascii="Arial" w:hAnsi="Arial" w:cs="Arial"/>
          <w:sz w:val="24"/>
        </w:rPr>
        <w:t xml:space="preserve">- </w:t>
      </w:r>
      <w:r w:rsidR="00F46C7D">
        <w:rPr>
          <w:rFonts w:ascii="Arial" w:hAnsi="Arial" w:cs="Arial"/>
          <w:sz w:val="24"/>
        </w:rPr>
        <w:t xml:space="preserve">Ministro Sálvio de Figueiredo Teixeira terão numeração sequencial, independentemente do ano </w:t>
      </w:r>
      <w:r w:rsidR="004B47E1">
        <w:rPr>
          <w:rFonts w:ascii="Arial" w:hAnsi="Arial" w:cs="Arial"/>
          <w:sz w:val="24"/>
        </w:rPr>
        <w:t>de edição</w:t>
      </w:r>
      <w:r w:rsidR="00F46C7D">
        <w:rPr>
          <w:rFonts w:ascii="Arial" w:hAnsi="Arial" w:cs="Arial"/>
          <w:sz w:val="24"/>
        </w:rPr>
        <w:t>.</w:t>
      </w:r>
    </w:p>
    <w:p w:rsidR="00CF7094" w:rsidRDefault="002D1107" w:rsidP="00CF709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Art. </w:t>
      </w:r>
      <w:r w:rsidR="00F46C7D">
        <w:rPr>
          <w:rFonts w:ascii="Arial" w:hAnsi="Arial" w:cs="Arial"/>
          <w:sz w:val="24"/>
        </w:rPr>
        <w:t>2º</w:t>
      </w:r>
      <w:r>
        <w:rPr>
          <w:rFonts w:ascii="Arial" w:hAnsi="Arial" w:cs="Arial"/>
          <w:sz w:val="24"/>
        </w:rPr>
        <w:t xml:space="preserve">. </w:t>
      </w:r>
      <w:r w:rsidR="00CF7094">
        <w:rPr>
          <w:rFonts w:ascii="Arial" w:hAnsi="Arial" w:cs="Arial"/>
          <w:sz w:val="24"/>
        </w:rPr>
        <w:t xml:space="preserve">Esta </w:t>
      </w:r>
      <w:r w:rsidR="00FD6F46">
        <w:rPr>
          <w:rFonts w:ascii="Arial" w:hAnsi="Arial" w:cs="Arial"/>
          <w:sz w:val="24"/>
        </w:rPr>
        <w:t>Instrução Normativa</w:t>
      </w:r>
      <w:r w:rsidR="00CF7094">
        <w:rPr>
          <w:rFonts w:ascii="Arial" w:hAnsi="Arial" w:cs="Arial"/>
          <w:sz w:val="24"/>
        </w:rPr>
        <w:t xml:space="preserve"> entra em vigor na data de sua publicação.</w:t>
      </w:r>
    </w:p>
    <w:p w:rsidR="00C3779C" w:rsidRDefault="00FB0CE1" w:rsidP="00CF709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pt-BR"/>
        </w:rPr>
        <w:drawing>
          <wp:anchor distT="0" distB="0" distL="114300" distR="114300" simplePos="0" relativeHeight="251664384" behindDoc="1" locked="0" layoutInCell="1" allowOverlap="1" wp14:anchorId="40A2215E" wp14:editId="26E6F814">
            <wp:simplePos x="0" y="0"/>
            <wp:positionH relativeFrom="page">
              <wp:posOffset>2348230</wp:posOffset>
            </wp:positionH>
            <wp:positionV relativeFrom="paragraph">
              <wp:posOffset>9153525</wp:posOffset>
            </wp:positionV>
            <wp:extent cx="3429000" cy="685800"/>
            <wp:effectExtent l="0" t="0" r="0" b="0"/>
            <wp:wrapNone/>
            <wp:docPr id="8" name="Imagem 8" descr="chancela_eliana_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hancela_eliana_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0CFA">
        <w:rPr>
          <w:rFonts w:ascii="Arial" w:hAnsi="Arial" w:cs="Arial"/>
          <w:noProof/>
          <w:sz w:val="24"/>
          <w:lang w:eastAsia="pt-BR"/>
        </w:rPr>
        <w:drawing>
          <wp:anchor distT="0" distB="0" distL="114300" distR="114300" simplePos="0" relativeHeight="251663360" behindDoc="1" locked="0" layoutInCell="1" allowOverlap="1" wp14:anchorId="05C7E472" wp14:editId="6093A056">
            <wp:simplePos x="0" y="0"/>
            <wp:positionH relativeFrom="page">
              <wp:posOffset>2348230</wp:posOffset>
            </wp:positionH>
            <wp:positionV relativeFrom="paragraph">
              <wp:posOffset>9153525</wp:posOffset>
            </wp:positionV>
            <wp:extent cx="3429000" cy="685800"/>
            <wp:effectExtent l="0" t="0" r="0" b="0"/>
            <wp:wrapNone/>
            <wp:docPr id="7" name="Imagem 7" descr="chancela_eliana_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hancela_eliana_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0CED">
        <w:rPr>
          <w:rFonts w:ascii="Arial" w:hAnsi="Arial" w:cs="Arial"/>
          <w:noProof/>
          <w:sz w:val="24"/>
          <w:lang w:eastAsia="pt-BR"/>
        </w:rPr>
        <w:drawing>
          <wp:anchor distT="0" distB="0" distL="114300" distR="114300" simplePos="0" relativeHeight="251662336" behindDoc="1" locked="0" layoutInCell="1" allowOverlap="1" wp14:anchorId="1A7AE28E" wp14:editId="775216DB">
            <wp:simplePos x="0" y="0"/>
            <wp:positionH relativeFrom="page">
              <wp:posOffset>2348230</wp:posOffset>
            </wp:positionH>
            <wp:positionV relativeFrom="paragraph">
              <wp:posOffset>9153525</wp:posOffset>
            </wp:positionV>
            <wp:extent cx="3429000" cy="685800"/>
            <wp:effectExtent l="0" t="0" r="0" b="0"/>
            <wp:wrapNone/>
            <wp:docPr id="2" name="Imagem 2" descr="chancela_eliana_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hancela_eliana_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7E2B">
        <w:rPr>
          <w:rFonts w:ascii="Arial" w:hAnsi="Arial" w:cs="Arial"/>
          <w:noProof/>
          <w:sz w:val="24"/>
          <w:lang w:eastAsia="pt-BR"/>
        </w:rPr>
        <w:drawing>
          <wp:anchor distT="0" distB="0" distL="114300" distR="114300" simplePos="0" relativeHeight="251661312" behindDoc="1" locked="0" layoutInCell="1" allowOverlap="1" wp14:anchorId="2343D562" wp14:editId="7C5DD3F5">
            <wp:simplePos x="0" y="0"/>
            <wp:positionH relativeFrom="page">
              <wp:posOffset>2348230</wp:posOffset>
            </wp:positionH>
            <wp:positionV relativeFrom="paragraph">
              <wp:posOffset>9153525</wp:posOffset>
            </wp:positionV>
            <wp:extent cx="3429000" cy="685800"/>
            <wp:effectExtent l="0" t="0" r="0" b="0"/>
            <wp:wrapNone/>
            <wp:docPr id="6" name="Imagem 6" descr="chancela_eliana_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hancela_eliana_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7E2B">
        <w:rPr>
          <w:rFonts w:ascii="Arial" w:hAnsi="Arial" w:cs="Arial"/>
          <w:noProof/>
          <w:sz w:val="24"/>
          <w:lang w:eastAsia="pt-BR"/>
        </w:rPr>
        <w:drawing>
          <wp:anchor distT="0" distB="0" distL="114300" distR="114300" simplePos="0" relativeHeight="251660288" behindDoc="1" locked="0" layoutInCell="1" allowOverlap="1" wp14:anchorId="36996985" wp14:editId="3671F58C">
            <wp:simplePos x="0" y="0"/>
            <wp:positionH relativeFrom="page">
              <wp:posOffset>2348230</wp:posOffset>
            </wp:positionH>
            <wp:positionV relativeFrom="paragraph">
              <wp:posOffset>9153525</wp:posOffset>
            </wp:positionV>
            <wp:extent cx="3429000" cy="685800"/>
            <wp:effectExtent l="0" t="0" r="0" b="0"/>
            <wp:wrapNone/>
            <wp:docPr id="5" name="Imagem 5" descr="chancela_eliana_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hancela_eliana_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7E2B">
        <w:rPr>
          <w:rFonts w:ascii="Arial" w:hAnsi="Arial" w:cs="Arial"/>
          <w:noProof/>
          <w:sz w:val="24"/>
          <w:lang w:eastAsia="pt-BR"/>
        </w:rPr>
        <w:drawing>
          <wp:anchor distT="0" distB="0" distL="114300" distR="114300" simplePos="0" relativeHeight="251659264" behindDoc="1" locked="0" layoutInCell="1" allowOverlap="1" wp14:anchorId="4CE5DAB8" wp14:editId="29049D09">
            <wp:simplePos x="0" y="0"/>
            <wp:positionH relativeFrom="page">
              <wp:posOffset>2348230</wp:posOffset>
            </wp:positionH>
            <wp:positionV relativeFrom="paragraph">
              <wp:posOffset>9153525</wp:posOffset>
            </wp:positionV>
            <wp:extent cx="3429000" cy="685800"/>
            <wp:effectExtent l="0" t="0" r="0" b="0"/>
            <wp:wrapNone/>
            <wp:docPr id="4" name="Imagem 4" descr="chancela_eliana_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hancela_eliana_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7E2B">
        <w:rPr>
          <w:rFonts w:ascii="Arial" w:hAnsi="Arial" w:cs="Arial"/>
          <w:noProof/>
          <w:sz w:val="24"/>
          <w:lang w:eastAsia="pt-BR"/>
        </w:rPr>
        <w:drawing>
          <wp:anchor distT="0" distB="0" distL="114300" distR="114300" simplePos="0" relativeHeight="251658240" behindDoc="1" locked="0" layoutInCell="1" allowOverlap="1" wp14:anchorId="31093418" wp14:editId="49203DAE">
            <wp:simplePos x="0" y="0"/>
            <wp:positionH relativeFrom="page">
              <wp:posOffset>2348230</wp:posOffset>
            </wp:positionH>
            <wp:positionV relativeFrom="paragraph">
              <wp:posOffset>9153525</wp:posOffset>
            </wp:positionV>
            <wp:extent cx="3429000" cy="685800"/>
            <wp:effectExtent l="0" t="0" r="0" b="0"/>
            <wp:wrapNone/>
            <wp:docPr id="3" name="Imagem 3" descr="chancela_eliana_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hancela_eliana_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4BAE" w:rsidRDefault="008A4BAE" w:rsidP="000930DC">
      <w:pPr>
        <w:autoSpaceDE w:val="0"/>
        <w:autoSpaceDN w:val="0"/>
        <w:adjustRightInd w:val="0"/>
        <w:spacing w:before="0"/>
        <w:ind w:firstLine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Ministra </w:t>
      </w:r>
      <w:r w:rsidRPr="00B470F7">
        <w:rPr>
          <w:rFonts w:ascii="Arial" w:hAnsi="Arial" w:cs="Arial"/>
          <w:b/>
          <w:sz w:val="24"/>
        </w:rPr>
        <w:t>ELIANA CALMON</w:t>
      </w:r>
    </w:p>
    <w:p w:rsidR="00AD6B63" w:rsidRPr="00692BBB" w:rsidRDefault="000930DC" w:rsidP="00692BBB">
      <w:pPr>
        <w:autoSpaceDE w:val="0"/>
        <w:autoSpaceDN w:val="0"/>
        <w:adjustRightInd w:val="0"/>
        <w:spacing w:before="0"/>
        <w:ind w:firstLine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Diretora-Geral</w:t>
      </w:r>
    </w:p>
    <w:sectPr w:rsidR="00AD6B63" w:rsidRPr="00692BBB" w:rsidSect="00857804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D42DE"/>
    <w:multiLevelType w:val="hybridMultilevel"/>
    <w:tmpl w:val="00924D46"/>
    <w:lvl w:ilvl="0" w:tplc="C216652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BAE"/>
    <w:rsid w:val="00011455"/>
    <w:rsid w:val="000368F9"/>
    <w:rsid w:val="00041F9E"/>
    <w:rsid w:val="0006518A"/>
    <w:rsid w:val="00070546"/>
    <w:rsid w:val="00081607"/>
    <w:rsid w:val="000816A5"/>
    <w:rsid w:val="00087454"/>
    <w:rsid w:val="000930DC"/>
    <w:rsid w:val="000933E9"/>
    <w:rsid w:val="000934FB"/>
    <w:rsid w:val="000A3546"/>
    <w:rsid w:val="000A567B"/>
    <w:rsid w:val="000A7C86"/>
    <w:rsid w:val="000E36CB"/>
    <w:rsid w:val="000F7FEA"/>
    <w:rsid w:val="00107A0F"/>
    <w:rsid w:val="00134B38"/>
    <w:rsid w:val="001613EB"/>
    <w:rsid w:val="00176E14"/>
    <w:rsid w:val="001908CC"/>
    <w:rsid w:val="00194A13"/>
    <w:rsid w:val="001979C7"/>
    <w:rsid w:val="001D26BB"/>
    <w:rsid w:val="001E3312"/>
    <w:rsid w:val="001E44BB"/>
    <w:rsid w:val="001F1498"/>
    <w:rsid w:val="00200D21"/>
    <w:rsid w:val="00211B7A"/>
    <w:rsid w:val="0021480A"/>
    <w:rsid w:val="002267AD"/>
    <w:rsid w:val="00240E1A"/>
    <w:rsid w:val="00243444"/>
    <w:rsid w:val="002471E7"/>
    <w:rsid w:val="00255B8C"/>
    <w:rsid w:val="0026404E"/>
    <w:rsid w:val="00282404"/>
    <w:rsid w:val="00285950"/>
    <w:rsid w:val="002955AC"/>
    <w:rsid w:val="002D1107"/>
    <w:rsid w:val="002D4EFD"/>
    <w:rsid w:val="002E19AE"/>
    <w:rsid w:val="002E3C2A"/>
    <w:rsid w:val="002F0CC5"/>
    <w:rsid w:val="002F1EA5"/>
    <w:rsid w:val="00306876"/>
    <w:rsid w:val="00311E20"/>
    <w:rsid w:val="0031516F"/>
    <w:rsid w:val="00330FB9"/>
    <w:rsid w:val="00357826"/>
    <w:rsid w:val="00361078"/>
    <w:rsid w:val="0036211A"/>
    <w:rsid w:val="00367271"/>
    <w:rsid w:val="00381685"/>
    <w:rsid w:val="00395665"/>
    <w:rsid w:val="00397689"/>
    <w:rsid w:val="003A261E"/>
    <w:rsid w:val="003B381B"/>
    <w:rsid w:val="003B5150"/>
    <w:rsid w:val="003D2398"/>
    <w:rsid w:val="003E17A1"/>
    <w:rsid w:val="003F1BC5"/>
    <w:rsid w:val="003F6200"/>
    <w:rsid w:val="004043C1"/>
    <w:rsid w:val="00405801"/>
    <w:rsid w:val="00412A95"/>
    <w:rsid w:val="0041376D"/>
    <w:rsid w:val="00417901"/>
    <w:rsid w:val="004211B6"/>
    <w:rsid w:val="0042605F"/>
    <w:rsid w:val="00426D1B"/>
    <w:rsid w:val="00427A88"/>
    <w:rsid w:val="00450CFA"/>
    <w:rsid w:val="00460C25"/>
    <w:rsid w:val="004A68A1"/>
    <w:rsid w:val="004B47E1"/>
    <w:rsid w:val="004C35EC"/>
    <w:rsid w:val="004C3F71"/>
    <w:rsid w:val="004E2264"/>
    <w:rsid w:val="004E45B7"/>
    <w:rsid w:val="004E5304"/>
    <w:rsid w:val="0050258E"/>
    <w:rsid w:val="00520FB5"/>
    <w:rsid w:val="005221E7"/>
    <w:rsid w:val="0054559C"/>
    <w:rsid w:val="005545D1"/>
    <w:rsid w:val="00557288"/>
    <w:rsid w:val="00563BF3"/>
    <w:rsid w:val="00575045"/>
    <w:rsid w:val="00585D40"/>
    <w:rsid w:val="00597E2B"/>
    <w:rsid w:val="005A0B34"/>
    <w:rsid w:val="005C20EB"/>
    <w:rsid w:val="005C332B"/>
    <w:rsid w:val="005C56EC"/>
    <w:rsid w:val="005C5EEA"/>
    <w:rsid w:val="005D3C4C"/>
    <w:rsid w:val="005E42C5"/>
    <w:rsid w:val="005E7E7C"/>
    <w:rsid w:val="005F112D"/>
    <w:rsid w:val="00602465"/>
    <w:rsid w:val="0060249A"/>
    <w:rsid w:val="00603668"/>
    <w:rsid w:val="00605C0C"/>
    <w:rsid w:val="00645BDB"/>
    <w:rsid w:val="006475C0"/>
    <w:rsid w:val="00653A76"/>
    <w:rsid w:val="00655D66"/>
    <w:rsid w:val="0067689B"/>
    <w:rsid w:val="00682048"/>
    <w:rsid w:val="00692BBB"/>
    <w:rsid w:val="0069417A"/>
    <w:rsid w:val="00696F68"/>
    <w:rsid w:val="006A2281"/>
    <w:rsid w:val="006B47C7"/>
    <w:rsid w:val="006C269E"/>
    <w:rsid w:val="006C67EB"/>
    <w:rsid w:val="00700CED"/>
    <w:rsid w:val="007155D9"/>
    <w:rsid w:val="00736359"/>
    <w:rsid w:val="00741BF4"/>
    <w:rsid w:val="00747761"/>
    <w:rsid w:val="0076282F"/>
    <w:rsid w:val="00767373"/>
    <w:rsid w:val="00781E80"/>
    <w:rsid w:val="007875D2"/>
    <w:rsid w:val="007914C2"/>
    <w:rsid w:val="007A28F5"/>
    <w:rsid w:val="007A3077"/>
    <w:rsid w:val="007B1474"/>
    <w:rsid w:val="007D6243"/>
    <w:rsid w:val="007F1CF6"/>
    <w:rsid w:val="0080340C"/>
    <w:rsid w:val="00805D0B"/>
    <w:rsid w:val="00806B74"/>
    <w:rsid w:val="008073A3"/>
    <w:rsid w:val="00811EC9"/>
    <w:rsid w:val="0081567B"/>
    <w:rsid w:val="00857804"/>
    <w:rsid w:val="00876ACB"/>
    <w:rsid w:val="00893058"/>
    <w:rsid w:val="00896DCD"/>
    <w:rsid w:val="008A4BAE"/>
    <w:rsid w:val="008A5406"/>
    <w:rsid w:val="008B697C"/>
    <w:rsid w:val="008B7068"/>
    <w:rsid w:val="008B788B"/>
    <w:rsid w:val="008C76A0"/>
    <w:rsid w:val="008D2168"/>
    <w:rsid w:val="008E366D"/>
    <w:rsid w:val="008E4F31"/>
    <w:rsid w:val="008E7EE7"/>
    <w:rsid w:val="008F06F5"/>
    <w:rsid w:val="008F223F"/>
    <w:rsid w:val="009016AA"/>
    <w:rsid w:val="00903B66"/>
    <w:rsid w:val="00906548"/>
    <w:rsid w:val="00911D50"/>
    <w:rsid w:val="009316D2"/>
    <w:rsid w:val="009415DA"/>
    <w:rsid w:val="009532C7"/>
    <w:rsid w:val="00954BE7"/>
    <w:rsid w:val="00965CAA"/>
    <w:rsid w:val="009A35C6"/>
    <w:rsid w:val="009B0D5D"/>
    <w:rsid w:val="009B2847"/>
    <w:rsid w:val="009C15A9"/>
    <w:rsid w:val="00A034E4"/>
    <w:rsid w:val="00A32442"/>
    <w:rsid w:val="00A56B01"/>
    <w:rsid w:val="00A65AD4"/>
    <w:rsid w:val="00A65EFF"/>
    <w:rsid w:val="00A676C8"/>
    <w:rsid w:val="00A90921"/>
    <w:rsid w:val="00A96755"/>
    <w:rsid w:val="00AA46FD"/>
    <w:rsid w:val="00AB6082"/>
    <w:rsid w:val="00AD647F"/>
    <w:rsid w:val="00AD6B63"/>
    <w:rsid w:val="00AE51EF"/>
    <w:rsid w:val="00B03493"/>
    <w:rsid w:val="00B174D0"/>
    <w:rsid w:val="00B46FDA"/>
    <w:rsid w:val="00B470F7"/>
    <w:rsid w:val="00B6292C"/>
    <w:rsid w:val="00B67D90"/>
    <w:rsid w:val="00B8722B"/>
    <w:rsid w:val="00BA1407"/>
    <w:rsid w:val="00BA4680"/>
    <w:rsid w:val="00BC5C6A"/>
    <w:rsid w:val="00BF2461"/>
    <w:rsid w:val="00BF6D78"/>
    <w:rsid w:val="00C0627B"/>
    <w:rsid w:val="00C16231"/>
    <w:rsid w:val="00C27256"/>
    <w:rsid w:val="00C31B97"/>
    <w:rsid w:val="00C31C3E"/>
    <w:rsid w:val="00C3779C"/>
    <w:rsid w:val="00C5513A"/>
    <w:rsid w:val="00C56C1A"/>
    <w:rsid w:val="00C73D5D"/>
    <w:rsid w:val="00C81A02"/>
    <w:rsid w:val="00C9616F"/>
    <w:rsid w:val="00CA6460"/>
    <w:rsid w:val="00CD3348"/>
    <w:rsid w:val="00CF7094"/>
    <w:rsid w:val="00D05449"/>
    <w:rsid w:val="00D07830"/>
    <w:rsid w:val="00D16BD3"/>
    <w:rsid w:val="00D30DF1"/>
    <w:rsid w:val="00D34EF6"/>
    <w:rsid w:val="00D41380"/>
    <w:rsid w:val="00D565FB"/>
    <w:rsid w:val="00D67933"/>
    <w:rsid w:val="00D82C0A"/>
    <w:rsid w:val="00D94B4B"/>
    <w:rsid w:val="00D95940"/>
    <w:rsid w:val="00DB1729"/>
    <w:rsid w:val="00DB37C2"/>
    <w:rsid w:val="00DB3BEA"/>
    <w:rsid w:val="00DC3731"/>
    <w:rsid w:val="00DD2CF3"/>
    <w:rsid w:val="00DF3DF3"/>
    <w:rsid w:val="00E009FC"/>
    <w:rsid w:val="00E06260"/>
    <w:rsid w:val="00E15C5F"/>
    <w:rsid w:val="00E17F5D"/>
    <w:rsid w:val="00E210A7"/>
    <w:rsid w:val="00E212C6"/>
    <w:rsid w:val="00E307CB"/>
    <w:rsid w:val="00E30EBB"/>
    <w:rsid w:val="00E410F6"/>
    <w:rsid w:val="00E65BF7"/>
    <w:rsid w:val="00E67458"/>
    <w:rsid w:val="00E85427"/>
    <w:rsid w:val="00E86C72"/>
    <w:rsid w:val="00EC2B72"/>
    <w:rsid w:val="00EC6634"/>
    <w:rsid w:val="00EE04EF"/>
    <w:rsid w:val="00EE0AEE"/>
    <w:rsid w:val="00F014E8"/>
    <w:rsid w:val="00F05A53"/>
    <w:rsid w:val="00F23103"/>
    <w:rsid w:val="00F261B5"/>
    <w:rsid w:val="00F32821"/>
    <w:rsid w:val="00F365FD"/>
    <w:rsid w:val="00F375C7"/>
    <w:rsid w:val="00F433BC"/>
    <w:rsid w:val="00F46C7D"/>
    <w:rsid w:val="00F559BA"/>
    <w:rsid w:val="00FA3D59"/>
    <w:rsid w:val="00FB072E"/>
    <w:rsid w:val="00FB0CE1"/>
    <w:rsid w:val="00FB2EC8"/>
    <w:rsid w:val="00FD24A5"/>
    <w:rsid w:val="00FD6F46"/>
    <w:rsid w:val="00FF0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BAE"/>
    <w:pPr>
      <w:spacing w:before="120" w:after="0" w:line="240" w:lineRule="auto"/>
      <w:ind w:firstLine="1418"/>
      <w:jc w:val="center"/>
    </w:pPr>
    <w:rPr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A4BAE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A4BA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930D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tyle3">
    <w:name w:val="style3"/>
    <w:basedOn w:val="Normal"/>
    <w:rsid w:val="00E67458"/>
    <w:pPr>
      <w:spacing w:before="75" w:after="75"/>
      <w:ind w:firstLine="0"/>
      <w:jc w:val="left"/>
    </w:pPr>
    <w:rPr>
      <w:rFonts w:ascii="Times New Roman" w:eastAsia="Times New Roman" w:hAnsi="Times New Roman" w:cs="Times New Roman"/>
      <w:sz w:val="24"/>
      <w:lang w:eastAsia="pt-BR"/>
    </w:rPr>
  </w:style>
  <w:style w:type="character" w:customStyle="1" w:styleId="grame">
    <w:name w:val="grame"/>
    <w:basedOn w:val="Fontepargpadro"/>
    <w:rsid w:val="00E67458"/>
  </w:style>
  <w:style w:type="paragraph" w:styleId="PargrafodaLista">
    <w:name w:val="List Paragraph"/>
    <w:basedOn w:val="Normal"/>
    <w:uiPriority w:val="34"/>
    <w:qFormat/>
    <w:rsid w:val="00736359"/>
    <w:pPr>
      <w:ind w:left="720"/>
      <w:contextualSpacing/>
    </w:pPr>
  </w:style>
  <w:style w:type="character" w:customStyle="1" w:styleId="normal1Char">
    <w:name w:val="normal1 Char"/>
    <w:basedOn w:val="Fontepargpadro"/>
    <w:link w:val="normal1"/>
    <w:locked/>
    <w:rsid w:val="00F46C7D"/>
    <w:rPr>
      <w:sz w:val="24"/>
    </w:rPr>
  </w:style>
  <w:style w:type="paragraph" w:customStyle="1" w:styleId="normal1">
    <w:name w:val="normal1"/>
    <w:basedOn w:val="Normal"/>
    <w:link w:val="normal1Char"/>
    <w:rsid w:val="00F46C7D"/>
    <w:pPr>
      <w:spacing w:before="0"/>
      <w:ind w:firstLine="2268"/>
      <w:jc w:val="both"/>
    </w:pPr>
    <w:rPr>
      <w:sz w:val="24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BAE"/>
    <w:pPr>
      <w:spacing w:before="120" w:after="0" w:line="240" w:lineRule="auto"/>
      <w:ind w:firstLine="1418"/>
      <w:jc w:val="center"/>
    </w:pPr>
    <w:rPr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A4BAE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A4BA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930D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tyle3">
    <w:name w:val="style3"/>
    <w:basedOn w:val="Normal"/>
    <w:rsid w:val="00E67458"/>
    <w:pPr>
      <w:spacing w:before="75" w:after="75"/>
      <w:ind w:firstLine="0"/>
      <w:jc w:val="left"/>
    </w:pPr>
    <w:rPr>
      <w:rFonts w:ascii="Times New Roman" w:eastAsia="Times New Roman" w:hAnsi="Times New Roman" w:cs="Times New Roman"/>
      <w:sz w:val="24"/>
      <w:lang w:eastAsia="pt-BR"/>
    </w:rPr>
  </w:style>
  <w:style w:type="character" w:customStyle="1" w:styleId="grame">
    <w:name w:val="grame"/>
    <w:basedOn w:val="Fontepargpadro"/>
    <w:rsid w:val="00E67458"/>
  </w:style>
  <w:style w:type="paragraph" w:styleId="PargrafodaLista">
    <w:name w:val="List Paragraph"/>
    <w:basedOn w:val="Normal"/>
    <w:uiPriority w:val="34"/>
    <w:qFormat/>
    <w:rsid w:val="00736359"/>
    <w:pPr>
      <w:ind w:left="720"/>
      <w:contextualSpacing/>
    </w:pPr>
  </w:style>
  <w:style w:type="character" w:customStyle="1" w:styleId="normal1Char">
    <w:name w:val="normal1 Char"/>
    <w:basedOn w:val="Fontepargpadro"/>
    <w:link w:val="normal1"/>
    <w:locked/>
    <w:rsid w:val="00F46C7D"/>
    <w:rPr>
      <w:sz w:val="24"/>
    </w:rPr>
  </w:style>
  <w:style w:type="paragraph" w:customStyle="1" w:styleId="normal1">
    <w:name w:val="normal1"/>
    <w:basedOn w:val="Normal"/>
    <w:link w:val="normal1Char"/>
    <w:rsid w:val="00F46C7D"/>
    <w:pPr>
      <w:spacing w:before="0"/>
      <w:ind w:firstLine="2268"/>
      <w:jc w:val="both"/>
    </w:pPr>
    <w:rPr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1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64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64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77775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07166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369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91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2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25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69702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904395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838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98BD9C-4734-4682-A44E-0554C4D39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Superior Tribunal de Justiça</Company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Letícia Lina Lima</dc:creator>
  <cp:lastModifiedBy>Thaysa Lizito Lobo Silveira</cp:lastModifiedBy>
  <cp:revision>2</cp:revision>
  <cp:lastPrinted>2013-05-15T16:39:00Z</cp:lastPrinted>
  <dcterms:created xsi:type="dcterms:W3CDTF">2013-12-03T19:50:00Z</dcterms:created>
  <dcterms:modified xsi:type="dcterms:W3CDTF">2013-12-03T19:50:00Z</dcterms:modified>
</cp:coreProperties>
</file>