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B3C8" w14:textId="77777777" w:rsidR="00112E46" w:rsidRPr="00882841" w:rsidRDefault="00112E46" w:rsidP="00112E46">
      <w:pPr>
        <w:pStyle w:val="Corpodetexto"/>
        <w:spacing w:before="157" w:line="266" w:lineRule="auto"/>
        <w:ind w:right="692"/>
        <w:jc w:val="center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>ANEXO D</w:t>
      </w:r>
    </w:p>
    <w:p w14:paraId="0611DCCC" w14:textId="77777777" w:rsidR="00112E46" w:rsidRPr="00882841" w:rsidRDefault="00112E46" w:rsidP="00112E46">
      <w:pPr>
        <w:pStyle w:val="Corpodetexto"/>
        <w:spacing w:before="157" w:line="266" w:lineRule="auto"/>
        <w:ind w:right="6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FICHA DE PONTUAÇÃO </w:t>
      </w:r>
    </w:p>
    <w:p w14:paraId="7650291D" w14:textId="77777777" w:rsidR="00112E46" w:rsidRPr="00882841" w:rsidRDefault="00112E46" w:rsidP="00112E46">
      <w:pPr>
        <w:pStyle w:val="Corpodetexto"/>
        <w:spacing w:before="157" w:line="266" w:lineRule="auto"/>
        <w:ind w:right="6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>(INDICAR A PONTUAÇÃO SUGERIDA PELA PESSOA CANDIDATA)</w:t>
      </w:r>
    </w:p>
    <w:p w14:paraId="7C4647C6" w14:textId="77777777" w:rsidR="00112E46" w:rsidRPr="00882841" w:rsidRDefault="00112E46" w:rsidP="00112E46">
      <w:pPr>
        <w:pStyle w:val="Corpodetexto"/>
        <w:spacing w:before="157" w:line="266" w:lineRule="auto"/>
        <w:ind w:left="539" w:right="692"/>
        <w:jc w:val="both"/>
        <w:rPr>
          <w:rFonts w:ascii="Times New Roman" w:hAnsi="Times New Roman" w:cs="Times New Roman"/>
          <w:sz w:val="24"/>
          <w:szCs w:val="24"/>
        </w:rPr>
      </w:pPr>
    </w:p>
    <w:p w14:paraId="2F3C7C14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A) Aderência da produção científica e da experiência docente ao Programa de Mestrado profissional em Direito e Poder Judiciário da </w:t>
      </w:r>
      <w:proofErr w:type="spellStart"/>
      <w:r w:rsidRPr="00882841">
        <w:rPr>
          <w:rFonts w:ascii="Times New Roman" w:hAnsi="Times New Roman" w:cs="Times New Roman"/>
          <w:b/>
          <w:bCs/>
          <w:sz w:val="24"/>
          <w:szCs w:val="24"/>
        </w:rPr>
        <w:t>Enfam</w:t>
      </w:r>
      <w:proofErr w:type="spellEnd"/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, bem como à Linha de Pesquisa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LP 2 (até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000 pontos).</w:t>
      </w:r>
    </w:p>
    <w:p w14:paraId="3E70DC90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CA5D3A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Pontuação sugerida pela pessoa candidata: ____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7368A" w14:textId="77777777" w:rsidR="00112E46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41603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D4EAD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>B) Publicação de artigos em periódicos classificados no 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trato Qualis A (A1 a A4), no período de 2021 a 2024, sendo a pontuação contabilizada da seguinte forma: A1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200 pontos; A2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180 pontos; A3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160 pontos; A4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140 pontos, limitada a pontuação a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000 pontos.</w:t>
      </w:r>
    </w:p>
    <w:p w14:paraId="69F017AA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Obs.: Somar os pontos de artigos a partir do preenchimento das fichas do Anexo C.</w:t>
      </w:r>
    </w:p>
    <w:p w14:paraId="3AC8C646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>Pontuação sugerida pela pessoa candidata:</w:t>
      </w:r>
      <w:r w:rsidRPr="00882841">
        <w:rPr>
          <w:rFonts w:ascii="Times New Roman" w:hAnsi="Times New Roman" w:cs="Times New Roman"/>
          <w:sz w:val="24"/>
          <w:szCs w:val="24"/>
        </w:rPr>
        <w:t xml:space="preserve"> ____ pontos (total deste item, obtido pela somatória de pontos indicada no Anexo 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B4C63" w14:textId="77777777" w:rsidR="00112E46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E4D75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CE2CA9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>C) Publicação de livro (300 pontos) ou de capítulo de livro (100 pontos), no período de 2021 a 2024, limitada a pontuação a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500 pontos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944137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Obs.: Somar os pontos de livros e capítulos de livros a partir do preenchimento das fichas do Anexo C.</w:t>
      </w:r>
    </w:p>
    <w:p w14:paraId="0C968B2A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Pontuação sugerida pela pessoa candidata: </w:t>
      </w:r>
      <w:r w:rsidRPr="00882841">
        <w:rPr>
          <w:rFonts w:ascii="Times New Roman" w:hAnsi="Times New Roman" w:cs="Times New Roman"/>
          <w:sz w:val="24"/>
          <w:szCs w:val="24"/>
        </w:rPr>
        <w:t>____ pontos (total deste item, obtido pela somatória de pontos indicada no Anexo 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575DF" w14:textId="77777777" w:rsidR="00112E46" w:rsidRPr="00882841" w:rsidRDefault="00112E46" w:rsidP="00112E46">
      <w:pPr>
        <w:pStyle w:val="PargrafodaLista"/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left="0" w:right="69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67AB8A" w14:textId="77777777" w:rsidR="00112E46" w:rsidRPr="00882841" w:rsidRDefault="00112E46" w:rsidP="00112E46">
      <w:pPr>
        <w:pStyle w:val="PargrafodaLista"/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left="0" w:right="69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2CBF48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>D) Pós-doutoramento em instituição nacional (250 pontos) ou estrangeira (1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000 pontos), limitada a pontuação a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>000 pontos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B2DA31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Identificação do(s) pós-doutoramento(s) realizado(s):</w:t>
      </w:r>
    </w:p>
    <w:p w14:paraId="506943A5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Universidade:</w:t>
      </w:r>
    </w:p>
    <w:p w14:paraId="7154F378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País:</w:t>
      </w:r>
    </w:p>
    <w:p w14:paraId="630D3D53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Duração:</w:t>
      </w:r>
    </w:p>
    <w:p w14:paraId="0DF68760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z w:val="24"/>
          <w:szCs w:val="24"/>
        </w:rPr>
        <w:t>Título do trabalho final (se houver):</w:t>
      </w:r>
    </w:p>
    <w:p w14:paraId="45B428C5" w14:textId="77777777" w:rsidR="00112E46" w:rsidRPr="00882841" w:rsidRDefault="00112E46" w:rsidP="00112E46">
      <w:pPr>
        <w:widowControl w:val="0"/>
        <w:tabs>
          <w:tab w:val="left" w:pos="2268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Pontuação sugerida pela pessoa candidata: </w:t>
      </w:r>
      <w:r w:rsidRPr="00882841">
        <w:rPr>
          <w:rFonts w:ascii="Times New Roman" w:hAnsi="Times New Roman" w:cs="Times New Roman"/>
          <w:sz w:val="24"/>
          <w:szCs w:val="24"/>
        </w:rPr>
        <w:t>____ pontos (total deste item)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CDE91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Obs.: Juntar o documento comprobatório digitalizado.</w:t>
      </w:r>
    </w:p>
    <w:p w14:paraId="564321B6" w14:textId="77777777" w:rsidR="00112E46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71366E" w14:textId="77777777" w:rsidR="00112E46" w:rsidRPr="00882841" w:rsidRDefault="00112E46" w:rsidP="00112E46">
      <w:pPr>
        <w:widowControl w:val="0"/>
        <w:tabs>
          <w:tab w:val="left" w:pos="2100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4208B4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E) Exercício de docência em programa de pós-graduação </w:t>
      </w:r>
      <w:r w:rsidRPr="008828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stricto sensu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, em nível de mestrado e/ou doutorado, em universidade pública (100 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pontos por ano) ou particular 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(50 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pontos por ano), limitada pontuação a 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500 pontos;</w:t>
      </w:r>
    </w:p>
    <w:p w14:paraId="3254CD10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Função (professora ou professor titular, assistente, auxiliar etc.):</w:t>
      </w:r>
    </w:p>
    <w:p w14:paraId="7A4BB953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Universidade:</w:t>
      </w:r>
    </w:p>
    <w:p w14:paraId="46118F2D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 xml:space="preserve">Programa de Pós-Graduação </w:t>
      </w:r>
      <w:r w:rsidRPr="00882841">
        <w:rPr>
          <w:rFonts w:ascii="Times New Roman" w:hAnsi="Times New Roman" w:cs="Times New Roman"/>
          <w:i/>
          <w:spacing w:val="-2"/>
          <w:sz w:val="24"/>
          <w:szCs w:val="24"/>
        </w:rPr>
        <w:t>Stricto Sensu</w:t>
      </w:r>
      <w:r w:rsidRPr="00882841">
        <w:rPr>
          <w:rFonts w:ascii="Times New Roman" w:hAnsi="Times New Roman" w:cs="Times New Roman"/>
          <w:spacing w:val="-2"/>
          <w:sz w:val="24"/>
          <w:szCs w:val="24"/>
        </w:rPr>
        <w:t xml:space="preserve"> (indicar se é Mestrado ou Doutorado e a área de concentração):</w:t>
      </w:r>
    </w:p>
    <w:p w14:paraId="2AAE8C16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Período:</w:t>
      </w:r>
    </w:p>
    <w:p w14:paraId="05410090" w14:textId="77777777" w:rsidR="00112E46" w:rsidRPr="00882841" w:rsidRDefault="00112E46" w:rsidP="00112E46">
      <w:pPr>
        <w:widowControl w:val="0"/>
        <w:tabs>
          <w:tab w:val="left" w:pos="2268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Pontuação sugerida pela pessoa candidata: </w:t>
      </w:r>
      <w:r w:rsidRPr="00882841">
        <w:rPr>
          <w:rFonts w:ascii="Times New Roman" w:hAnsi="Times New Roman" w:cs="Times New Roman"/>
          <w:sz w:val="24"/>
          <w:szCs w:val="24"/>
        </w:rPr>
        <w:t>____ pontos (total deste item)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F3C40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Obs.: Juntar o documento comprobatório digitalizado.</w:t>
      </w:r>
    </w:p>
    <w:p w14:paraId="287735F9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05E5951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53352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F) Exercício profissional, que exija diploma de nível superior, em carreiras públicas (100 pontos por ano) ou privadas 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50 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pontos por ano), desde que não contemplada no item anterior (docência em pós-graduação </w:t>
      </w:r>
      <w:r w:rsidRPr="00882841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stricto sensu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), limitada pontuação a 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88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000 pontos;</w:t>
      </w:r>
    </w:p>
    <w:p w14:paraId="7CDEA1C9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Função (advogada ou advogado, promotora ou promotor, defensora ou defensor público, professora ou professor de graduação etc.):</w:t>
      </w:r>
    </w:p>
    <w:p w14:paraId="03F191D0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Instituição:</w:t>
      </w:r>
    </w:p>
    <w:p w14:paraId="65737A5A" w14:textId="77777777" w:rsidR="00112E46" w:rsidRPr="00882841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Período:</w:t>
      </w:r>
    </w:p>
    <w:p w14:paraId="1A29CBD4" w14:textId="77777777" w:rsidR="00112E46" w:rsidRPr="00882841" w:rsidRDefault="00112E46" w:rsidP="00112E46">
      <w:pPr>
        <w:widowControl w:val="0"/>
        <w:tabs>
          <w:tab w:val="left" w:pos="2268"/>
        </w:tabs>
        <w:autoSpaceDE w:val="0"/>
        <w:autoSpaceDN w:val="0"/>
        <w:spacing w:before="120" w:after="120" w:line="281" w:lineRule="auto"/>
        <w:ind w:right="6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41">
        <w:rPr>
          <w:rFonts w:ascii="Times New Roman" w:hAnsi="Times New Roman" w:cs="Times New Roman"/>
          <w:b/>
          <w:bCs/>
          <w:sz w:val="24"/>
          <w:szCs w:val="24"/>
        </w:rPr>
        <w:t xml:space="preserve">Pontuação sugerida pela pessoa candidata: </w:t>
      </w:r>
      <w:r w:rsidRPr="00882841">
        <w:rPr>
          <w:rFonts w:ascii="Times New Roman" w:hAnsi="Times New Roman" w:cs="Times New Roman"/>
          <w:sz w:val="24"/>
          <w:szCs w:val="24"/>
        </w:rPr>
        <w:t>____ pontos (total deste item)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16933" w14:textId="3D98F813" w:rsidR="000F509C" w:rsidRPr="00112E46" w:rsidRDefault="00112E46" w:rsidP="00112E46">
      <w:pPr>
        <w:widowControl w:val="0"/>
        <w:tabs>
          <w:tab w:val="left" w:pos="1923"/>
        </w:tabs>
        <w:autoSpaceDE w:val="0"/>
        <w:autoSpaceDN w:val="0"/>
        <w:spacing w:before="120" w:after="120" w:line="281" w:lineRule="auto"/>
        <w:ind w:right="6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41">
        <w:rPr>
          <w:rFonts w:ascii="Times New Roman" w:hAnsi="Times New Roman" w:cs="Times New Roman"/>
          <w:spacing w:val="-2"/>
          <w:sz w:val="24"/>
          <w:szCs w:val="24"/>
        </w:rPr>
        <w:t>Obs.: Juntar o documento comprobatório digitalizado.</w:t>
      </w:r>
    </w:p>
    <w:sectPr w:rsidR="000F509C" w:rsidRPr="00112E46" w:rsidSect="00112E46">
      <w:pgSz w:w="11910" w:h="16840"/>
      <w:pgMar w:top="709" w:right="1000" w:bottom="720" w:left="116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E3D1B" w14:textId="77777777" w:rsidR="005E2249" w:rsidRDefault="005E2249">
      <w:pPr>
        <w:spacing w:after="0" w:line="240" w:lineRule="auto"/>
      </w:pPr>
      <w:r>
        <w:separator/>
      </w:r>
    </w:p>
  </w:endnote>
  <w:endnote w:type="continuationSeparator" w:id="0">
    <w:p w14:paraId="7E7C7A19" w14:textId="77777777" w:rsidR="005E2249" w:rsidRDefault="005E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9F8B" w14:textId="77777777" w:rsidR="005E2249" w:rsidRDefault="005E2249">
      <w:pPr>
        <w:spacing w:after="0" w:line="240" w:lineRule="auto"/>
      </w:pPr>
      <w:r>
        <w:separator/>
      </w:r>
    </w:p>
  </w:footnote>
  <w:footnote w:type="continuationSeparator" w:id="0">
    <w:p w14:paraId="342F7232" w14:textId="77777777" w:rsidR="005E2249" w:rsidRDefault="005E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5B95"/>
    <w:multiLevelType w:val="hybridMultilevel"/>
    <w:tmpl w:val="5AD079B6"/>
    <w:lvl w:ilvl="0" w:tplc="C0867E14">
      <w:start w:val="1"/>
      <w:numFmt w:val="lowerLetter"/>
      <w:lvlText w:val="%1)"/>
      <w:lvlJc w:val="left"/>
      <w:pPr>
        <w:ind w:left="1250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56B6EF76">
      <w:numFmt w:val="bullet"/>
      <w:lvlText w:val="•"/>
      <w:lvlJc w:val="left"/>
      <w:pPr>
        <w:ind w:left="2108" w:hanging="322"/>
      </w:pPr>
      <w:rPr>
        <w:rFonts w:hint="default"/>
        <w:lang w:val="pt-PT" w:eastAsia="en-US" w:bidi="ar-SA"/>
      </w:rPr>
    </w:lvl>
    <w:lvl w:ilvl="2" w:tplc="3104B7EA">
      <w:numFmt w:val="bullet"/>
      <w:lvlText w:val="•"/>
      <w:lvlJc w:val="left"/>
      <w:pPr>
        <w:ind w:left="2956" w:hanging="322"/>
      </w:pPr>
      <w:rPr>
        <w:rFonts w:hint="default"/>
        <w:lang w:val="pt-PT" w:eastAsia="en-US" w:bidi="ar-SA"/>
      </w:rPr>
    </w:lvl>
    <w:lvl w:ilvl="3" w:tplc="42B22C22">
      <w:numFmt w:val="bullet"/>
      <w:lvlText w:val="•"/>
      <w:lvlJc w:val="left"/>
      <w:pPr>
        <w:ind w:left="3805" w:hanging="322"/>
      </w:pPr>
      <w:rPr>
        <w:rFonts w:hint="default"/>
        <w:lang w:val="pt-PT" w:eastAsia="en-US" w:bidi="ar-SA"/>
      </w:rPr>
    </w:lvl>
    <w:lvl w:ilvl="4" w:tplc="9AA89BE0">
      <w:numFmt w:val="bullet"/>
      <w:lvlText w:val="•"/>
      <w:lvlJc w:val="left"/>
      <w:pPr>
        <w:ind w:left="4653" w:hanging="322"/>
      </w:pPr>
      <w:rPr>
        <w:rFonts w:hint="default"/>
        <w:lang w:val="pt-PT" w:eastAsia="en-US" w:bidi="ar-SA"/>
      </w:rPr>
    </w:lvl>
    <w:lvl w:ilvl="5" w:tplc="6936C82E">
      <w:numFmt w:val="bullet"/>
      <w:lvlText w:val="•"/>
      <w:lvlJc w:val="left"/>
      <w:pPr>
        <w:ind w:left="5502" w:hanging="322"/>
      </w:pPr>
      <w:rPr>
        <w:rFonts w:hint="default"/>
        <w:lang w:val="pt-PT" w:eastAsia="en-US" w:bidi="ar-SA"/>
      </w:rPr>
    </w:lvl>
    <w:lvl w:ilvl="6" w:tplc="249E3108">
      <w:numFmt w:val="bullet"/>
      <w:lvlText w:val="•"/>
      <w:lvlJc w:val="left"/>
      <w:pPr>
        <w:ind w:left="6350" w:hanging="322"/>
      </w:pPr>
      <w:rPr>
        <w:rFonts w:hint="default"/>
        <w:lang w:val="pt-PT" w:eastAsia="en-US" w:bidi="ar-SA"/>
      </w:rPr>
    </w:lvl>
    <w:lvl w:ilvl="7" w:tplc="45FC4604">
      <w:numFmt w:val="bullet"/>
      <w:lvlText w:val="•"/>
      <w:lvlJc w:val="left"/>
      <w:pPr>
        <w:ind w:left="7198" w:hanging="322"/>
      </w:pPr>
      <w:rPr>
        <w:rFonts w:hint="default"/>
        <w:lang w:val="pt-PT" w:eastAsia="en-US" w:bidi="ar-SA"/>
      </w:rPr>
    </w:lvl>
    <w:lvl w:ilvl="8" w:tplc="89A60692">
      <w:numFmt w:val="bullet"/>
      <w:lvlText w:val="•"/>
      <w:lvlJc w:val="left"/>
      <w:pPr>
        <w:ind w:left="8047" w:hanging="322"/>
      </w:pPr>
      <w:rPr>
        <w:rFonts w:hint="default"/>
        <w:lang w:val="pt-PT" w:eastAsia="en-US" w:bidi="ar-SA"/>
      </w:rPr>
    </w:lvl>
  </w:abstractNum>
  <w:abstractNum w:abstractNumId="1" w15:restartNumberingAfterBreak="0">
    <w:nsid w:val="09A403EE"/>
    <w:multiLevelType w:val="hybridMultilevel"/>
    <w:tmpl w:val="00D2F4E8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39A4037"/>
    <w:multiLevelType w:val="hybridMultilevel"/>
    <w:tmpl w:val="79507AD4"/>
    <w:lvl w:ilvl="0" w:tplc="BA827E70">
      <w:start w:val="1"/>
      <w:numFmt w:val="lowerLetter"/>
      <w:lvlText w:val="%1)"/>
      <w:lvlJc w:val="left"/>
      <w:pPr>
        <w:ind w:left="3897" w:hanging="352"/>
        <w:jc w:val="right"/>
      </w:pPr>
      <w:rPr>
        <w:rFonts w:hint="default"/>
        <w:spacing w:val="-1"/>
        <w:w w:val="86"/>
        <w:lang w:val="pt-PT" w:eastAsia="en-US" w:bidi="ar-SA"/>
      </w:rPr>
    </w:lvl>
    <w:lvl w:ilvl="1" w:tplc="2FF06292">
      <w:start w:val="1"/>
      <w:numFmt w:val="decimal"/>
      <w:lvlText w:val="%2."/>
      <w:lvlJc w:val="left"/>
      <w:pPr>
        <w:ind w:left="2430" w:hanging="3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pt-PT" w:eastAsia="en-US" w:bidi="ar-SA"/>
      </w:rPr>
    </w:lvl>
    <w:lvl w:ilvl="2" w:tplc="02E8FFA2">
      <w:numFmt w:val="bullet"/>
      <w:lvlText w:val="•"/>
      <w:lvlJc w:val="left"/>
      <w:pPr>
        <w:ind w:left="3396" w:hanging="398"/>
      </w:pPr>
      <w:rPr>
        <w:rFonts w:hint="default"/>
        <w:lang w:val="pt-PT" w:eastAsia="en-US" w:bidi="ar-SA"/>
      </w:rPr>
    </w:lvl>
    <w:lvl w:ilvl="3" w:tplc="9EC22932">
      <w:numFmt w:val="bullet"/>
      <w:lvlText w:val="•"/>
      <w:lvlJc w:val="left"/>
      <w:pPr>
        <w:ind w:left="4353" w:hanging="398"/>
      </w:pPr>
      <w:rPr>
        <w:rFonts w:hint="default"/>
        <w:lang w:val="pt-PT" w:eastAsia="en-US" w:bidi="ar-SA"/>
      </w:rPr>
    </w:lvl>
    <w:lvl w:ilvl="4" w:tplc="E780B7A8">
      <w:numFmt w:val="bullet"/>
      <w:lvlText w:val="•"/>
      <w:lvlJc w:val="left"/>
      <w:pPr>
        <w:ind w:left="5310" w:hanging="398"/>
      </w:pPr>
      <w:rPr>
        <w:rFonts w:hint="default"/>
        <w:lang w:val="pt-PT" w:eastAsia="en-US" w:bidi="ar-SA"/>
      </w:rPr>
    </w:lvl>
    <w:lvl w:ilvl="5" w:tplc="19F89A70">
      <w:numFmt w:val="bullet"/>
      <w:lvlText w:val="•"/>
      <w:lvlJc w:val="left"/>
      <w:pPr>
        <w:ind w:left="6266" w:hanging="398"/>
      </w:pPr>
      <w:rPr>
        <w:rFonts w:hint="default"/>
        <w:lang w:val="pt-PT" w:eastAsia="en-US" w:bidi="ar-SA"/>
      </w:rPr>
    </w:lvl>
    <w:lvl w:ilvl="6" w:tplc="20E2E12C">
      <w:numFmt w:val="bullet"/>
      <w:lvlText w:val="•"/>
      <w:lvlJc w:val="left"/>
      <w:pPr>
        <w:ind w:left="7223" w:hanging="398"/>
      </w:pPr>
      <w:rPr>
        <w:rFonts w:hint="default"/>
        <w:lang w:val="pt-PT" w:eastAsia="en-US" w:bidi="ar-SA"/>
      </w:rPr>
    </w:lvl>
    <w:lvl w:ilvl="7" w:tplc="F47E0B7A">
      <w:numFmt w:val="bullet"/>
      <w:lvlText w:val="•"/>
      <w:lvlJc w:val="left"/>
      <w:pPr>
        <w:ind w:left="8180" w:hanging="398"/>
      </w:pPr>
      <w:rPr>
        <w:rFonts w:hint="default"/>
        <w:lang w:val="pt-PT" w:eastAsia="en-US" w:bidi="ar-SA"/>
      </w:rPr>
    </w:lvl>
    <w:lvl w:ilvl="8" w:tplc="9F74A2AE">
      <w:numFmt w:val="bullet"/>
      <w:lvlText w:val="•"/>
      <w:lvlJc w:val="left"/>
      <w:pPr>
        <w:ind w:left="9136" w:hanging="398"/>
      </w:pPr>
      <w:rPr>
        <w:rFonts w:hint="default"/>
        <w:lang w:val="pt-PT" w:eastAsia="en-US" w:bidi="ar-SA"/>
      </w:rPr>
    </w:lvl>
  </w:abstractNum>
  <w:abstractNum w:abstractNumId="3" w15:restartNumberingAfterBreak="0">
    <w:nsid w:val="141A4F36"/>
    <w:multiLevelType w:val="hybridMultilevel"/>
    <w:tmpl w:val="4642B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026D"/>
    <w:multiLevelType w:val="hybridMultilevel"/>
    <w:tmpl w:val="90767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597"/>
    <w:multiLevelType w:val="hybridMultilevel"/>
    <w:tmpl w:val="4000BCFE"/>
    <w:lvl w:ilvl="0" w:tplc="E3306C52">
      <w:start w:val="1"/>
      <w:numFmt w:val="decimal"/>
      <w:lvlText w:val="%1.1)"/>
      <w:lvlJc w:val="left"/>
      <w:pPr>
        <w:ind w:left="24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1E36362C"/>
    <w:multiLevelType w:val="hybridMultilevel"/>
    <w:tmpl w:val="C5A879F8"/>
    <w:lvl w:ilvl="0" w:tplc="90B2985C">
      <w:start w:val="1"/>
      <w:numFmt w:val="lowerLetter"/>
      <w:lvlText w:val="%1)"/>
      <w:lvlJc w:val="left"/>
      <w:pPr>
        <w:ind w:left="1908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0C53"/>
    <w:multiLevelType w:val="hybridMultilevel"/>
    <w:tmpl w:val="F2205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6093"/>
    <w:multiLevelType w:val="multilevel"/>
    <w:tmpl w:val="464895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1"/>
      <w:lvlJc w:val="left"/>
      <w:pPr>
        <w:ind w:left="9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8" w:hanging="1800"/>
      </w:pPr>
      <w:rPr>
        <w:rFonts w:hint="default"/>
      </w:rPr>
    </w:lvl>
  </w:abstractNum>
  <w:abstractNum w:abstractNumId="9" w15:restartNumberingAfterBreak="0">
    <w:nsid w:val="24D82B79"/>
    <w:multiLevelType w:val="hybridMultilevel"/>
    <w:tmpl w:val="14847012"/>
    <w:lvl w:ilvl="0" w:tplc="056EC0AC">
      <w:start w:val="1"/>
      <w:numFmt w:val="lowerLetter"/>
      <w:lvlText w:val="%1)"/>
      <w:lvlJc w:val="left"/>
      <w:pPr>
        <w:ind w:left="1908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1248D5E4">
      <w:numFmt w:val="bullet"/>
      <w:lvlText w:val="•"/>
      <w:lvlJc w:val="left"/>
      <w:pPr>
        <w:ind w:left="2684" w:hanging="236"/>
      </w:pPr>
      <w:rPr>
        <w:rFonts w:hint="default"/>
        <w:lang w:val="pt-PT" w:eastAsia="en-US" w:bidi="ar-SA"/>
      </w:rPr>
    </w:lvl>
    <w:lvl w:ilvl="2" w:tplc="431636D2">
      <w:numFmt w:val="bullet"/>
      <w:lvlText w:val="•"/>
      <w:lvlJc w:val="left"/>
      <w:pPr>
        <w:ind w:left="3468" w:hanging="236"/>
      </w:pPr>
      <w:rPr>
        <w:rFonts w:hint="default"/>
        <w:lang w:val="pt-PT" w:eastAsia="en-US" w:bidi="ar-SA"/>
      </w:rPr>
    </w:lvl>
    <w:lvl w:ilvl="3" w:tplc="67407156">
      <w:numFmt w:val="bullet"/>
      <w:lvlText w:val="•"/>
      <w:lvlJc w:val="left"/>
      <w:pPr>
        <w:ind w:left="4253" w:hanging="236"/>
      </w:pPr>
      <w:rPr>
        <w:rFonts w:hint="default"/>
        <w:lang w:val="pt-PT" w:eastAsia="en-US" w:bidi="ar-SA"/>
      </w:rPr>
    </w:lvl>
    <w:lvl w:ilvl="4" w:tplc="4B7AECCC">
      <w:numFmt w:val="bullet"/>
      <w:lvlText w:val="•"/>
      <w:lvlJc w:val="left"/>
      <w:pPr>
        <w:ind w:left="5037" w:hanging="236"/>
      </w:pPr>
      <w:rPr>
        <w:rFonts w:hint="default"/>
        <w:lang w:val="pt-PT" w:eastAsia="en-US" w:bidi="ar-SA"/>
      </w:rPr>
    </w:lvl>
    <w:lvl w:ilvl="5" w:tplc="0BB8D1D4">
      <w:numFmt w:val="bullet"/>
      <w:lvlText w:val="•"/>
      <w:lvlJc w:val="left"/>
      <w:pPr>
        <w:ind w:left="5822" w:hanging="236"/>
      </w:pPr>
      <w:rPr>
        <w:rFonts w:hint="default"/>
        <w:lang w:val="pt-PT" w:eastAsia="en-US" w:bidi="ar-SA"/>
      </w:rPr>
    </w:lvl>
    <w:lvl w:ilvl="6" w:tplc="64F4615C">
      <w:numFmt w:val="bullet"/>
      <w:lvlText w:val="•"/>
      <w:lvlJc w:val="left"/>
      <w:pPr>
        <w:ind w:left="6606" w:hanging="236"/>
      </w:pPr>
      <w:rPr>
        <w:rFonts w:hint="default"/>
        <w:lang w:val="pt-PT" w:eastAsia="en-US" w:bidi="ar-SA"/>
      </w:rPr>
    </w:lvl>
    <w:lvl w:ilvl="7" w:tplc="6096CC6C">
      <w:numFmt w:val="bullet"/>
      <w:lvlText w:val="•"/>
      <w:lvlJc w:val="left"/>
      <w:pPr>
        <w:ind w:left="7390" w:hanging="236"/>
      </w:pPr>
      <w:rPr>
        <w:rFonts w:hint="default"/>
        <w:lang w:val="pt-PT" w:eastAsia="en-US" w:bidi="ar-SA"/>
      </w:rPr>
    </w:lvl>
    <w:lvl w:ilvl="8" w:tplc="CA06E26E">
      <w:numFmt w:val="bullet"/>
      <w:lvlText w:val="•"/>
      <w:lvlJc w:val="left"/>
      <w:pPr>
        <w:ind w:left="8175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2727477E"/>
    <w:multiLevelType w:val="multilevel"/>
    <w:tmpl w:val="FEBE54CE"/>
    <w:lvl w:ilvl="0">
      <w:start w:val="1"/>
      <w:numFmt w:val="decimal"/>
      <w:lvlText w:val="%1"/>
      <w:lvlJc w:val="left"/>
      <w:pPr>
        <w:ind w:left="1673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673" w:hanging="3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92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375"/>
      </w:pPr>
      <w:rPr>
        <w:rFonts w:hint="default"/>
        <w:lang w:val="pt-PT" w:eastAsia="en-US" w:bidi="ar-SA"/>
      </w:rPr>
    </w:lvl>
  </w:abstractNum>
  <w:abstractNum w:abstractNumId="11" w15:restartNumberingAfterBreak="0">
    <w:nsid w:val="2DC943A0"/>
    <w:multiLevelType w:val="hybridMultilevel"/>
    <w:tmpl w:val="3CB0C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7BE9"/>
    <w:multiLevelType w:val="hybridMultilevel"/>
    <w:tmpl w:val="BF105816"/>
    <w:lvl w:ilvl="0" w:tplc="E3306C52">
      <w:start w:val="1"/>
      <w:numFmt w:val="decimal"/>
      <w:lvlText w:val="%1.1)"/>
      <w:lvlJc w:val="left"/>
      <w:pPr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3480564C"/>
    <w:multiLevelType w:val="hybridMultilevel"/>
    <w:tmpl w:val="F2CAD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28B9"/>
    <w:multiLevelType w:val="hybridMultilevel"/>
    <w:tmpl w:val="D9E82EBA"/>
    <w:lvl w:ilvl="0" w:tplc="ED5809D4">
      <w:start w:val="1"/>
      <w:numFmt w:val="decimal"/>
      <w:lvlText w:val="%1."/>
      <w:lvlJc w:val="left"/>
      <w:pPr>
        <w:ind w:left="2286" w:hanging="405"/>
      </w:pPr>
      <w:rPr>
        <w:rFonts w:hint="default"/>
        <w:spacing w:val="-1"/>
        <w:w w:val="96"/>
        <w:lang w:val="pt-PT" w:eastAsia="en-US" w:bidi="ar-SA"/>
      </w:rPr>
    </w:lvl>
    <w:lvl w:ilvl="1" w:tplc="891EAF32">
      <w:numFmt w:val="bullet"/>
      <w:lvlText w:val="•"/>
      <w:lvlJc w:val="left"/>
      <w:pPr>
        <w:ind w:left="3163" w:hanging="405"/>
      </w:pPr>
      <w:rPr>
        <w:rFonts w:hint="default"/>
        <w:lang w:val="pt-PT" w:eastAsia="en-US" w:bidi="ar-SA"/>
      </w:rPr>
    </w:lvl>
    <w:lvl w:ilvl="2" w:tplc="7E306342">
      <w:numFmt w:val="bullet"/>
      <w:lvlText w:val="•"/>
      <w:lvlJc w:val="left"/>
      <w:pPr>
        <w:ind w:left="4046" w:hanging="405"/>
      </w:pPr>
      <w:rPr>
        <w:rFonts w:hint="default"/>
        <w:lang w:val="pt-PT" w:eastAsia="en-US" w:bidi="ar-SA"/>
      </w:rPr>
    </w:lvl>
    <w:lvl w:ilvl="3" w:tplc="305456C8">
      <w:numFmt w:val="bullet"/>
      <w:lvlText w:val="•"/>
      <w:lvlJc w:val="left"/>
      <w:pPr>
        <w:ind w:left="4929" w:hanging="405"/>
      </w:pPr>
      <w:rPr>
        <w:rFonts w:hint="default"/>
        <w:lang w:val="pt-PT" w:eastAsia="en-US" w:bidi="ar-SA"/>
      </w:rPr>
    </w:lvl>
    <w:lvl w:ilvl="4" w:tplc="9668B88C">
      <w:numFmt w:val="bullet"/>
      <w:lvlText w:val="•"/>
      <w:lvlJc w:val="left"/>
      <w:pPr>
        <w:ind w:left="5812" w:hanging="405"/>
      </w:pPr>
      <w:rPr>
        <w:rFonts w:hint="default"/>
        <w:lang w:val="pt-PT" w:eastAsia="en-US" w:bidi="ar-SA"/>
      </w:rPr>
    </w:lvl>
    <w:lvl w:ilvl="5" w:tplc="5CC2F804">
      <w:numFmt w:val="bullet"/>
      <w:lvlText w:val="•"/>
      <w:lvlJc w:val="left"/>
      <w:pPr>
        <w:ind w:left="6695" w:hanging="405"/>
      </w:pPr>
      <w:rPr>
        <w:rFonts w:hint="default"/>
        <w:lang w:val="pt-PT" w:eastAsia="en-US" w:bidi="ar-SA"/>
      </w:rPr>
    </w:lvl>
    <w:lvl w:ilvl="6" w:tplc="39A4ACAE">
      <w:numFmt w:val="bullet"/>
      <w:lvlText w:val="•"/>
      <w:lvlJc w:val="left"/>
      <w:pPr>
        <w:ind w:left="7578" w:hanging="405"/>
      </w:pPr>
      <w:rPr>
        <w:rFonts w:hint="default"/>
        <w:lang w:val="pt-PT" w:eastAsia="en-US" w:bidi="ar-SA"/>
      </w:rPr>
    </w:lvl>
    <w:lvl w:ilvl="7" w:tplc="28B2B4EC">
      <w:numFmt w:val="bullet"/>
      <w:lvlText w:val="•"/>
      <w:lvlJc w:val="left"/>
      <w:pPr>
        <w:ind w:left="8461" w:hanging="405"/>
      </w:pPr>
      <w:rPr>
        <w:rFonts w:hint="default"/>
        <w:lang w:val="pt-PT" w:eastAsia="en-US" w:bidi="ar-SA"/>
      </w:rPr>
    </w:lvl>
    <w:lvl w:ilvl="8" w:tplc="65C82BDC">
      <w:numFmt w:val="bullet"/>
      <w:lvlText w:val="•"/>
      <w:lvlJc w:val="left"/>
      <w:pPr>
        <w:ind w:left="9344" w:hanging="405"/>
      </w:pPr>
      <w:rPr>
        <w:rFonts w:hint="default"/>
        <w:lang w:val="pt-PT" w:eastAsia="en-US" w:bidi="ar-SA"/>
      </w:rPr>
    </w:lvl>
  </w:abstractNum>
  <w:abstractNum w:abstractNumId="15" w15:restartNumberingAfterBreak="0">
    <w:nsid w:val="403E515B"/>
    <w:multiLevelType w:val="hybridMultilevel"/>
    <w:tmpl w:val="CFB88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0144"/>
    <w:multiLevelType w:val="multilevel"/>
    <w:tmpl w:val="DBAABDB0"/>
    <w:lvl w:ilvl="0">
      <w:start w:val="1"/>
      <w:numFmt w:val="decimal"/>
      <w:lvlText w:val="%1."/>
      <w:lvlJc w:val="left"/>
      <w:pPr>
        <w:ind w:left="1048" w:hanging="226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3" w:hanging="3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3" w:hanging="5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39" w:hanging="6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24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6" w:hanging="672"/>
      </w:pPr>
      <w:rPr>
        <w:rFonts w:hint="default"/>
        <w:lang w:val="pt-PT" w:eastAsia="en-US" w:bidi="ar-SA"/>
      </w:rPr>
    </w:lvl>
  </w:abstractNum>
  <w:abstractNum w:abstractNumId="17" w15:restartNumberingAfterBreak="0">
    <w:nsid w:val="43AA1CD2"/>
    <w:multiLevelType w:val="hybridMultilevel"/>
    <w:tmpl w:val="B8F8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0372"/>
    <w:multiLevelType w:val="multilevel"/>
    <w:tmpl w:val="DBAABDB0"/>
    <w:lvl w:ilvl="0">
      <w:start w:val="1"/>
      <w:numFmt w:val="decimal"/>
      <w:lvlText w:val="%1."/>
      <w:lvlJc w:val="left"/>
      <w:pPr>
        <w:ind w:left="1048" w:hanging="226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3" w:hanging="3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3" w:hanging="5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657" w:hanging="6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24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6" w:hanging="672"/>
      </w:pPr>
      <w:rPr>
        <w:rFonts w:hint="default"/>
        <w:lang w:val="pt-PT" w:eastAsia="en-US" w:bidi="ar-SA"/>
      </w:rPr>
    </w:lvl>
  </w:abstractNum>
  <w:abstractNum w:abstractNumId="19" w15:restartNumberingAfterBreak="0">
    <w:nsid w:val="4E2527D6"/>
    <w:multiLevelType w:val="hybridMultilevel"/>
    <w:tmpl w:val="08FC2B1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E973942"/>
    <w:multiLevelType w:val="hybridMultilevel"/>
    <w:tmpl w:val="CA1ACEC2"/>
    <w:lvl w:ilvl="0" w:tplc="90B2985C">
      <w:start w:val="1"/>
      <w:numFmt w:val="lowerLetter"/>
      <w:lvlText w:val="%1)"/>
      <w:lvlJc w:val="left"/>
      <w:pPr>
        <w:ind w:left="1908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1" w:tplc="FFFFFFFF">
      <w:numFmt w:val="bullet"/>
      <w:lvlText w:val="•"/>
      <w:lvlJc w:val="left"/>
      <w:pPr>
        <w:ind w:left="2684" w:hanging="23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468" w:hanging="23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253" w:hanging="23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37" w:hanging="23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22" w:hanging="23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6" w:hanging="23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0" w:hanging="23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75" w:hanging="236"/>
      </w:pPr>
      <w:rPr>
        <w:rFonts w:hint="default"/>
        <w:lang w:val="pt-PT" w:eastAsia="en-US" w:bidi="ar-SA"/>
      </w:rPr>
    </w:lvl>
  </w:abstractNum>
  <w:abstractNum w:abstractNumId="21" w15:restartNumberingAfterBreak="0">
    <w:nsid w:val="58DF3835"/>
    <w:multiLevelType w:val="multilevel"/>
    <w:tmpl w:val="F7AAC6F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8" w:hanging="1800"/>
      </w:pPr>
      <w:rPr>
        <w:rFonts w:hint="default"/>
      </w:rPr>
    </w:lvl>
  </w:abstractNum>
  <w:abstractNum w:abstractNumId="22" w15:restartNumberingAfterBreak="0">
    <w:nsid w:val="61971752"/>
    <w:multiLevelType w:val="hybridMultilevel"/>
    <w:tmpl w:val="72E8AD08"/>
    <w:lvl w:ilvl="0" w:tplc="D00E56C0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 w15:restartNumberingAfterBreak="0">
    <w:nsid w:val="6323745C"/>
    <w:multiLevelType w:val="hybridMultilevel"/>
    <w:tmpl w:val="707A7DC4"/>
    <w:lvl w:ilvl="0" w:tplc="04160017">
      <w:start w:val="1"/>
      <w:numFmt w:val="lowerLetter"/>
      <w:lvlText w:val="%1)"/>
      <w:lvlJc w:val="left"/>
      <w:pPr>
        <w:ind w:left="2679" w:hanging="360"/>
      </w:pPr>
    </w:lvl>
    <w:lvl w:ilvl="1" w:tplc="04160019" w:tentative="1">
      <w:start w:val="1"/>
      <w:numFmt w:val="lowerLetter"/>
      <w:lvlText w:val="%2."/>
      <w:lvlJc w:val="left"/>
      <w:pPr>
        <w:ind w:left="3399" w:hanging="360"/>
      </w:pPr>
    </w:lvl>
    <w:lvl w:ilvl="2" w:tplc="0416001B" w:tentative="1">
      <w:start w:val="1"/>
      <w:numFmt w:val="lowerRoman"/>
      <w:lvlText w:val="%3."/>
      <w:lvlJc w:val="right"/>
      <w:pPr>
        <w:ind w:left="4119" w:hanging="180"/>
      </w:pPr>
    </w:lvl>
    <w:lvl w:ilvl="3" w:tplc="0416000F" w:tentative="1">
      <w:start w:val="1"/>
      <w:numFmt w:val="decimal"/>
      <w:lvlText w:val="%4."/>
      <w:lvlJc w:val="left"/>
      <w:pPr>
        <w:ind w:left="4839" w:hanging="360"/>
      </w:pPr>
    </w:lvl>
    <w:lvl w:ilvl="4" w:tplc="04160019" w:tentative="1">
      <w:start w:val="1"/>
      <w:numFmt w:val="lowerLetter"/>
      <w:lvlText w:val="%5."/>
      <w:lvlJc w:val="left"/>
      <w:pPr>
        <w:ind w:left="5559" w:hanging="360"/>
      </w:pPr>
    </w:lvl>
    <w:lvl w:ilvl="5" w:tplc="0416001B" w:tentative="1">
      <w:start w:val="1"/>
      <w:numFmt w:val="lowerRoman"/>
      <w:lvlText w:val="%6."/>
      <w:lvlJc w:val="right"/>
      <w:pPr>
        <w:ind w:left="6279" w:hanging="180"/>
      </w:pPr>
    </w:lvl>
    <w:lvl w:ilvl="6" w:tplc="0416000F" w:tentative="1">
      <w:start w:val="1"/>
      <w:numFmt w:val="decimal"/>
      <w:lvlText w:val="%7."/>
      <w:lvlJc w:val="left"/>
      <w:pPr>
        <w:ind w:left="6999" w:hanging="360"/>
      </w:pPr>
    </w:lvl>
    <w:lvl w:ilvl="7" w:tplc="04160019" w:tentative="1">
      <w:start w:val="1"/>
      <w:numFmt w:val="lowerLetter"/>
      <w:lvlText w:val="%8."/>
      <w:lvlJc w:val="left"/>
      <w:pPr>
        <w:ind w:left="7719" w:hanging="360"/>
      </w:pPr>
    </w:lvl>
    <w:lvl w:ilvl="8" w:tplc="0416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24" w15:restartNumberingAfterBreak="0">
    <w:nsid w:val="71EB23C7"/>
    <w:multiLevelType w:val="hybridMultilevel"/>
    <w:tmpl w:val="9E6657B0"/>
    <w:lvl w:ilvl="0" w:tplc="624676E0">
      <w:start w:val="1"/>
      <w:numFmt w:val="decimal"/>
      <w:lvlText w:val="%1."/>
      <w:lvlJc w:val="left"/>
      <w:pPr>
        <w:ind w:left="2316" w:hanging="404"/>
        <w:jc w:val="right"/>
      </w:pPr>
      <w:rPr>
        <w:rFonts w:hint="default"/>
        <w:spacing w:val="-1"/>
        <w:w w:val="91"/>
        <w:lang w:val="pt-PT" w:eastAsia="en-US" w:bidi="ar-SA"/>
      </w:rPr>
    </w:lvl>
    <w:lvl w:ilvl="1" w:tplc="DBF605D0">
      <w:numFmt w:val="bullet"/>
      <w:lvlText w:val="•"/>
      <w:lvlJc w:val="left"/>
      <w:pPr>
        <w:ind w:left="3199" w:hanging="404"/>
      </w:pPr>
      <w:rPr>
        <w:rFonts w:hint="default"/>
        <w:lang w:val="pt-PT" w:eastAsia="en-US" w:bidi="ar-SA"/>
      </w:rPr>
    </w:lvl>
    <w:lvl w:ilvl="2" w:tplc="48A8D6DC">
      <w:numFmt w:val="bullet"/>
      <w:lvlText w:val="•"/>
      <w:lvlJc w:val="left"/>
      <w:pPr>
        <w:ind w:left="4078" w:hanging="404"/>
      </w:pPr>
      <w:rPr>
        <w:rFonts w:hint="default"/>
        <w:lang w:val="pt-PT" w:eastAsia="en-US" w:bidi="ar-SA"/>
      </w:rPr>
    </w:lvl>
    <w:lvl w:ilvl="3" w:tplc="70EECB44">
      <w:numFmt w:val="bullet"/>
      <w:lvlText w:val="•"/>
      <w:lvlJc w:val="left"/>
      <w:pPr>
        <w:ind w:left="4957" w:hanging="404"/>
      </w:pPr>
      <w:rPr>
        <w:rFonts w:hint="default"/>
        <w:lang w:val="pt-PT" w:eastAsia="en-US" w:bidi="ar-SA"/>
      </w:rPr>
    </w:lvl>
    <w:lvl w:ilvl="4" w:tplc="9B8E0CC2">
      <w:numFmt w:val="bullet"/>
      <w:lvlText w:val="•"/>
      <w:lvlJc w:val="left"/>
      <w:pPr>
        <w:ind w:left="5836" w:hanging="404"/>
      </w:pPr>
      <w:rPr>
        <w:rFonts w:hint="default"/>
        <w:lang w:val="pt-PT" w:eastAsia="en-US" w:bidi="ar-SA"/>
      </w:rPr>
    </w:lvl>
    <w:lvl w:ilvl="5" w:tplc="D23AA046">
      <w:numFmt w:val="bullet"/>
      <w:lvlText w:val="•"/>
      <w:lvlJc w:val="left"/>
      <w:pPr>
        <w:ind w:left="6715" w:hanging="404"/>
      </w:pPr>
      <w:rPr>
        <w:rFonts w:hint="default"/>
        <w:lang w:val="pt-PT" w:eastAsia="en-US" w:bidi="ar-SA"/>
      </w:rPr>
    </w:lvl>
    <w:lvl w:ilvl="6" w:tplc="4670C4E6">
      <w:numFmt w:val="bullet"/>
      <w:lvlText w:val="•"/>
      <w:lvlJc w:val="left"/>
      <w:pPr>
        <w:ind w:left="7594" w:hanging="404"/>
      </w:pPr>
      <w:rPr>
        <w:rFonts w:hint="default"/>
        <w:lang w:val="pt-PT" w:eastAsia="en-US" w:bidi="ar-SA"/>
      </w:rPr>
    </w:lvl>
    <w:lvl w:ilvl="7" w:tplc="204EBA78">
      <w:numFmt w:val="bullet"/>
      <w:lvlText w:val="•"/>
      <w:lvlJc w:val="left"/>
      <w:pPr>
        <w:ind w:left="8473" w:hanging="404"/>
      </w:pPr>
      <w:rPr>
        <w:rFonts w:hint="default"/>
        <w:lang w:val="pt-PT" w:eastAsia="en-US" w:bidi="ar-SA"/>
      </w:rPr>
    </w:lvl>
    <w:lvl w:ilvl="8" w:tplc="3B70AA6A">
      <w:numFmt w:val="bullet"/>
      <w:lvlText w:val="•"/>
      <w:lvlJc w:val="left"/>
      <w:pPr>
        <w:ind w:left="9352" w:hanging="404"/>
      </w:pPr>
      <w:rPr>
        <w:rFonts w:hint="default"/>
        <w:lang w:val="pt-PT" w:eastAsia="en-US" w:bidi="ar-SA"/>
      </w:rPr>
    </w:lvl>
  </w:abstractNum>
  <w:abstractNum w:abstractNumId="25" w15:restartNumberingAfterBreak="0">
    <w:nsid w:val="786D37E4"/>
    <w:multiLevelType w:val="multilevel"/>
    <w:tmpl w:val="DBAABDB0"/>
    <w:lvl w:ilvl="0">
      <w:start w:val="1"/>
      <w:numFmt w:val="decimal"/>
      <w:lvlText w:val="%1."/>
      <w:lvlJc w:val="left"/>
      <w:pPr>
        <w:ind w:left="1048" w:hanging="226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3" w:hanging="3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3" w:hanging="5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39" w:hanging="6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24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6" w:hanging="672"/>
      </w:pPr>
      <w:rPr>
        <w:rFonts w:hint="default"/>
        <w:lang w:val="pt-PT" w:eastAsia="en-US" w:bidi="ar-SA"/>
      </w:rPr>
    </w:lvl>
  </w:abstractNum>
  <w:abstractNum w:abstractNumId="26" w15:restartNumberingAfterBreak="0">
    <w:nsid w:val="79200FBF"/>
    <w:multiLevelType w:val="hybridMultilevel"/>
    <w:tmpl w:val="714E2A62"/>
    <w:lvl w:ilvl="0" w:tplc="77D0C3D6">
      <w:start w:val="1"/>
      <w:numFmt w:val="lowerLetter"/>
      <w:lvlText w:val="%1)"/>
      <w:lvlJc w:val="left"/>
      <w:pPr>
        <w:ind w:left="2052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75327AAC">
      <w:numFmt w:val="bullet"/>
      <w:lvlText w:val="•"/>
      <w:lvlJc w:val="left"/>
      <w:pPr>
        <w:ind w:left="2828" w:hanging="236"/>
      </w:pPr>
      <w:rPr>
        <w:rFonts w:hint="default"/>
        <w:lang w:val="pt-PT" w:eastAsia="en-US" w:bidi="ar-SA"/>
      </w:rPr>
    </w:lvl>
    <w:lvl w:ilvl="2" w:tplc="A4E8DF34">
      <w:numFmt w:val="bullet"/>
      <w:lvlText w:val="•"/>
      <w:lvlJc w:val="left"/>
      <w:pPr>
        <w:ind w:left="3596" w:hanging="236"/>
      </w:pPr>
      <w:rPr>
        <w:rFonts w:hint="default"/>
        <w:lang w:val="pt-PT" w:eastAsia="en-US" w:bidi="ar-SA"/>
      </w:rPr>
    </w:lvl>
    <w:lvl w:ilvl="3" w:tplc="78C83528">
      <w:numFmt w:val="bullet"/>
      <w:lvlText w:val="•"/>
      <w:lvlJc w:val="left"/>
      <w:pPr>
        <w:ind w:left="4365" w:hanging="236"/>
      </w:pPr>
      <w:rPr>
        <w:rFonts w:hint="default"/>
        <w:lang w:val="pt-PT" w:eastAsia="en-US" w:bidi="ar-SA"/>
      </w:rPr>
    </w:lvl>
    <w:lvl w:ilvl="4" w:tplc="86F25C74">
      <w:numFmt w:val="bullet"/>
      <w:lvlText w:val="•"/>
      <w:lvlJc w:val="left"/>
      <w:pPr>
        <w:ind w:left="5133" w:hanging="236"/>
      </w:pPr>
      <w:rPr>
        <w:rFonts w:hint="default"/>
        <w:lang w:val="pt-PT" w:eastAsia="en-US" w:bidi="ar-SA"/>
      </w:rPr>
    </w:lvl>
    <w:lvl w:ilvl="5" w:tplc="3DFA0A5C">
      <w:numFmt w:val="bullet"/>
      <w:lvlText w:val="•"/>
      <w:lvlJc w:val="left"/>
      <w:pPr>
        <w:ind w:left="5902" w:hanging="236"/>
      </w:pPr>
      <w:rPr>
        <w:rFonts w:hint="default"/>
        <w:lang w:val="pt-PT" w:eastAsia="en-US" w:bidi="ar-SA"/>
      </w:rPr>
    </w:lvl>
    <w:lvl w:ilvl="6" w:tplc="B114EC68">
      <w:numFmt w:val="bullet"/>
      <w:lvlText w:val="•"/>
      <w:lvlJc w:val="left"/>
      <w:pPr>
        <w:ind w:left="6670" w:hanging="236"/>
      </w:pPr>
      <w:rPr>
        <w:rFonts w:hint="default"/>
        <w:lang w:val="pt-PT" w:eastAsia="en-US" w:bidi="ar-SA"/>
      </w:rPr>
    </w:lvl>
    <w:lvl w:ilvl="7" w:tplc="F2F4FEF8">
      <w:numFmt w:val="bullet"/>
      <w:lvlText w:val="•"/>
      <w:lvlJc w:val="left"/>
      <w:pPr>
        <w:ind w:left="7438" w:hanging="236"/>
      </w:pPr>
      <w:rPr>
        <w:rFonts w:hint="default"/>
        <w:lang w:val="pt-PT" w:eastAsia="en-US" w:bidi="ar-SA"/>
      </w:rPr>
    </w:lvl>
    <w:lvl w:ilvl="8" w:tplc="1660A634">
      <w:numFmt w:val="bullet"/>
      <w:lvlText w:val="•"/>
      <w:lvlJc w:val="left"/>
      <w:pPr>
        <w:ind w:left="8207" w:hanging="236"/>
      </w:pPr>
      <w:rPr>
        <w:rFonts w:hint="default"/>
        <w:lang w:val="pt-PT" w:eastAsia="en-US" w:bidi="ar-SA"/>
      </w:rPr>
    </w:lvl>
  </w:abstractNum>
  <w:num w:numId="1" w16cid:durableId="1655137354">
    <w:abstractNumId w:val="19"/>
  </w:num>
  <w:num w:numId="2" w16cid:durableId="1119879268">
    <w:abstractNumId w:val="13"/>
  </w:num>
  <w:num w:numId="3" w16cid:durableId="195778609">
    <w:abstractNumId w:val="3"/>
  </w:num>
  <w:num w:numId="4" w16cid:durableId="2057270324">
    <w:abstractNumId w:val="15"/>
  </w:num>
  <w:num w:numId="5" w16cid:durableId="1278680996">
    <w:abstractNumId w:val="11"/>
  </w:num>
  <w:num w:numId="6" w16cid:durableId="228655893">
    <w:abstractNumId w:val="1"/>
  </w:num>
  <w:num w:numId="7" w16cid:durableId="1211844550">
    <w:abstractNumId w:val="17"/>
  </w:num>
  <w:num w:numId="8" w16cid:durableId="208030656">
    <w:abstractNumId w:val="24"/>
  </w:num>
  <w:num w:numId="9" w16cid:durableId="433790782">
    <w:abstractNumId w:val="14"/>
  </w:num>
  <w:num w:numId="10" w16cid:durableId="143786601">
    <w:abstractNumId w:val="2"/>
  </w:num>
  <w:num w:numId="11" w16cid:durableId="837691193">
    <w:abstractNumId w:val="4"/>
  </w:num>
  <w:num w:numId="12" w16cid:durableId="77363171">
    <w:abstractNumId w:val="0"/>
  </w:num>
  <w:num w:numId="13" w16cid:durableId="753628609">
    <w:abstractNumId w:val="25"/>
  </w:num>
  <w:num w:numId="14" w16cid:durableId="1169640122">
    <w:abstractNumId w:val="26"/>
  </w:num>
  <w:num w:numId="15" w16cid:durableId="1755541661">
    <w:abstractNumId w:val="9"/>
  </w:num>
  <w:num w:numId="16" w16cid:durableId="1692493622">
    <w:abstractNumId w:val="10"/>
  </w:num>
  <w:num w:numId="17" w16cid:durableId="1894267765">
    <w:abstractNumId w:val="12"/>
  </w:num>
  <w:num w:numId="18" w16cid:durableId="712272133">
    <w:abstractNumId w:val="5"/>
  </w:num>
  <w:num w:numId="19" w16cid:durableId="1180704095">
    <w:abstractNumId w:val="16"/>
  </w:num>
  <w:num w:numId="20" w16cid:durableId="141386861">
    <w:abstractNumId w:val="8"/>
  </w:num>
  <w:num w:numId="21" w16cid:durableId="1026905153">
    <w:abstractNumId w:val="21"/>
  </w:num>
  <w:num w:numId="22" w16cid:durableId="1550919759">
    <w:abstractNumId w:val="23"/>
  </w:num>
  <w:num w:numId="23" w16cid:durableId="923958971">
    <w:abstractNumId w:val="7"/>
  </w:num>
  <w:num w:numId="24" w16cid:durableId="952899238">
    <w:abstractNumId w:val="18"/>
  </w:num>
  <w:num w:numId="25" w16cid:durableId="828250455">
    <w:abstractNumId w:val="22"/>
  </w:num>
  <w:num w:numId="26" w16cid:durableId="1615288498">
    <w:abstractNumId w:val="20"/>
  </w:num>
  <w:num w:numId="27" w16cid:durableId="1713535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71"/>
    <w:rsid w:val="00014E26"/>
    <w:rsid w:val="000364C1"/>
    <w:rsid w:val="000461E7"/>
    <w:rsid w:val="000537A5"/>
    <w:rsid w:val="000629E9"/>
    <w:rsid w:val="00064426"/>
    <w:rsid w:val="0007426B"/>
    <w:rsid w:val="000801ED"/>
    <w:rsid w:val="000817CD"/>
    <w:rsid w:val="00096B47"/>
    <w:rsid w:val="000C0E24"/>
    <w:rsid w:val="000C48B2"/>
    <w:rsid w:val="000F509C"/>
    <w:rsid w:val="00100482"/>
    <w:rsid w:val="00112E46"/>
    <w:rsid w:val="00117E3B"/>
    <w:rsid w:val="001265DF"/>
    <w:rsid w:val="00130795"/>
    <w:rsid w:val="00130B89"/>
    <w:rsid w:val="00144BD2"/>
    <w:rsid w:val="00144CC7"/>
    <w:rsid w:val="0014626D"/>
    <w:rsid w:val="00164219"/>
    <w:rsid w:val="00167A5E"/>
    <w:rsid w:val="00187F14"/>
    <w:rsid w:val="001C6C2E"/>
    <w:rsid w:val="001D1A52"/>
    <w:rsid w:val="001D4F30"/>
    <w:rsid w:val="001E7007"/>
    <w:rsid w:val="00211345"/>
    <w:rsid w:val="00213E53"/>
    <w:rsid w:val="0022594F"/>
    <w:rsid w:val="002322AA"/>
    <w:rsid w:val="00232798"/>
    <w:rsid w:val="00267F28"/>
    <w:rsid w:val="002709BD"/>
    <w:rsid w:val="00283D50"/>
    <w:rsid w:val="002A2E57"/>
    <w:rsid w:val="002B1E98"/>
    <w:rsid w:val="002C0C30"/>
    <w:rsid w:val="002C5467"/>
    <w:rsid w:val="002E50A5"/>
    <w:rsid w:val="002E5B0F"/>
    <w:rsid w:val="002F0C3D"/>
    <w:rsid w:val="003048A6"/>
    <w:rsid w:val="00311E5A"/>
    <w:rsid w:val="00315F23"/>
    <w:rsid w:val="003204B8"/>
    <w:rsid w:val="00326833"/>
    <w:rsid w:val="0034162E"/>
    <w:rsid w:val="003431D1"/>
    <w:rsid w:val="003476EA"/>
    <w:rsid w:val="00373D62"/>
    <w:rsid w:val="00380414"/>
    <w:rsid w:val="00387CE0"/>
    <w:rsid w:val="003A5C71"/>
    <w:rsid w:val="003C0F0D"/>
    <w:rsid w:val="003C6604"/>
    <w:rsid w:val="003D222A"/>
    <w:rsid w:val="003F3852"/>
    <w:rsid w:val="00401D52"/>
    <w:rsid w:val="0043130F"/>
    <w:rsid w:val="004332E6"/>
    <w:rsid w:val="00444D21"/>
    <w:rsid w:val="00446F96"/>
    <w:rsid w:val="00471EE6"/>
    <w:rsid w:val="00496B3F"/>
    <w:rsid w:val="004A77AF"/>
    <w:rsid w:val="004B103D"/>
    <w:rsid w:val="004C5BF5"/>
    <w:rsid w:val="004E5C84"/>
    <w:rsid w:val="004F615B"/>
    <w:rsid w:val="00503115"/>
    <w:rsid w:val="00512A8E"/>
    <w:rsid w:val="00520045"/>
    <w:rsid w:val="00525988"/>
    <w:rsid w:val="0054276A"/>
    <w:rsid w:val="0054557C"/>
    <w:rsid w:val="0055201A"/>
    <w:rsid w:val="00553994"/>
    <w:rsid w:val="00553B94"/>
    <w:rsid w:val="005542B0"/>
    <w:rsid w:val="00561AF6"/>
    <w:rsid w:val="00566EEC"/>
    <w:rsid w:val="005740CE"/>
    <w:rsid w:val="00577E0F"/>
    <w:rsid w:val="00581260"/>
    <w:rsid w:val="00581FE4"/>
    <w:rsid w:val="00591658"/>
    <w:rsid w:val="005A6C9A"/>
    <w:rsid w:val="005C3227"/>
    <w:rsid w:val="005C3875"/>
    <w:rsid w:val="005C6F8D"/>
    <w:rsid w:val="005D1E9F"/>
    <w:rsid w:val="005D3C0B"/>
    <w:rsid w:val="005D4760"/>
    <w:rsid w:val="005D494B"/>
    <w:rsid w:val="005E2249"/>
    <w:rsid w:val="005E6B49"/>
    <w:rsid w:val="005E6FDB"/>
    <w:rsid w:val="006117BC"/>
    <w:rsid w:val="006352B2"/>
    <w:rsid w:val="00661230"/>
    <w:rsid w:val="00666602"/>
    <w:rsid w:val="00670F31"/>
    <w:rsid w:val="00685671"/>
    <w:rsid w:val="006937A6"/>
    <w:rsid w:val="0069594B"/>
    <w:rsid w:val="00696FC4"/>
    <w:rsid w:val="00697D01"/>
    <w:rsid w:val="006B662A"/>
    <w:rsid w:val="006C3E0B"/>
    <w:rsid w:val="006D4199"/>
    <w:rsid w:val="006F0EF0"/>
    <w:rsid w:val="006F1869"/>
    <w:rsid w:val="00701A29"/>
    <w:rsid w:val="00714650"/>
    <w:rsid w:val="0072041E"/>
    <w:rsid w:val="0075020E"/>
    <w:rsid w:val="0075383E"/>
    <w:rsid w:val="00753DC9"/>
    <w:rsid w:val="00754516"/>
    <w:rsid w:val="00754B0A"/>
    <w:rsid w:val="00762D8E"/>
    <w:rsid w:val="00767D01"/>
    <w:rsid w:val="00777527"/>
    <w:rsid w:val="007819E8"/>
    <w:rsid w:val="00791B03"/>
    <w:rsid w:val="00792CF6"/>
    <w:rsid w:val="00795A4D"/>
    <w:rsid w:val="007A5F23"/>
    <w:rsid w:val="007C4F70"/>
    <w:rsid w:val="007E1CC9"/>
    <w:rsid w:val="007F262E"/>
    <w:rsid w:val="00817AD2"/>
    <w:rsid w:val="0082348B"/>
    <w:rsid w:val="00824755"/>
    <w:rsid w:val="00827135"/>
    <w:rsid w:val="00827B82"/>
    <w:rsid w:val="008465B6"/>
    <w:rsid w:val="008609A1"/>
    <w:rsid w:val="0087731D"/>
    <w:rsid w:val="00882841"/>
    <w:rsid w:val="00890ED4"/>
    <w:rsid w:val="008A01F3"/>
    <w:rsid w:val="008A1F25"/>
    <w:rsid w:val="008C3558"/>
    <w:rsid w:val="008C5764"/>
    <w:rsid w:val="008E733E"/>
    <w:rsid w:val="008F07AF"/>
    <w:rsid w:val="0090733E"/>
    <w:rsid w:val="00914586"/>
    <w:rsid w:val="009236E5"/>
    <w:rsid w:val="00931C50"/>
    <w:rsid w:val="009405E2"/>
    <w:rsid w:val="009412BA"/>
    <w:rsid w:val="009610A7"/>
    <w:rsid w:val="00962210"/>
    <w:rsid w:val="00971F4A"/>
    <w:rsid w:val="00991BA2"/>
    <w:rsid w:val="0099610C"/>
    <w:rsid w:val="009A2704"/>
    <w:rsid w:val="009D7EB7"/>
    <w:rsid w:val="009E2D89"/>
    <w:rsid w:val="009E641A"/>
    <w:rsid w:val="00A072D6"/>
    <w:rsid w:val="00A1412F"/>
    <w:rsid w:val="00A213F0"/>
    <w:rsid w:val="00A267D7"/>
    <w:rsid w:val="00A42153"/>
    <w:rsid w:val="00A54677"/>
    <w:rsid w:val="00A558D5"/>
    <w:rsid w:val="00A57092"/>
    <w:rsid w:val="00A60553"/>
    <w:rsid w:val="00A6389F"/>
    <w:rsid w:val="00A6502A"/>
    <w:rsid w:val="00A66450"/>
    <w:rsid w:val="00A67D3B"/>
    <w:rsid w:val="00A758AA"/>
    <w:rsid w:val="00A81750"/>
    <w:rsid w:val="00A923AF"/>
    <w:rsid w:val="00A957F3"/>
    <w:rsid w:val="00AB218B"/>
    <w:rsid w:val="00AC2048"/>
    <w:rsid w:val="00AC5405"/>
    <w:rsid w:val="00AE2DBF"/>
    <w:rsid w:val="00B30BA1"/>
    <w:rsid w:val="00B31946"/>
    <w:rsid w:val="00B44D8D"/>
    <w:rsid w:val="00B4744D"/>
    <w:rsid w:val="00B548CF"/>
    <w:rsid w:val="00B612BA"/>
    <w:rsid w:val="00B62845"/>
    <w:rsid w:val="00B764FC"/>
    <w:rsid w:val="00BA59F1"/>
    <w:rsid w:val="00BB0078"/>
    <w:rsid w:val="00BB1C9B"/>
    <w:rsid w:val="00BB6678"/>
    <w:rsid w:val="00BB7C11"/>
    <w:rsid w:val="00BE2F9E"/>
    <w:rsid w:val="00BF150A"/>
    <w:rsid w:val="00BF5A23"/>
    <w:rsid w:val="00C22E6C"/>
    <w:rsid w:val="00C350C1"/>
    <w:rsid w:val="00C60F01"/>
    <w:rsid w:val="00C7668B"/>
    <w:rsid w:val="00C777F9"/>
    <w:rsid w:val="00C81AE0"/>
    <w:rsid w:val="00CA789D"/>
    <w:rsid w:val="00CB027A"/>
    <w:rsid w:val="00CC2C47"/>
    <w:rsid w:val="00CD0B6B"/>
    <w:rsid w:val="00CD4988"/>
    <w:rsid w:val="00D10276"/>
    <w:rsid w:val="00D21491"/>
    <w:rsid w:val="00D2331A"/>
    <w:rsid w:val="00D25C7A"/>
    <w:rsid w:val="00D60CBD"/>
    <w:rsid w:val="00D61F57"/>
    <w:rsid w:val="00DB00CE"/>
    <w:rsid w:val="00DC2368"/>
    <w:rsid w:val="00DD07F0"/>
    <w:rsid w:val="00DF7DA0"/>
    <w:rsid w:val="00DF7EBC"/>
    <w:rsid w:val="00E0568C"/>
    <w:rsid w:val="00E14144"/>
    <w:rsid w:val="00E17339"/>
    <w:rsid w:val="00E23C85"/>
    <w:rsid w:val="00E2472A"/>
    <w:rsid w:val="00E30D5D"/>
    <w:rsid w:val="00E33FDD"/>
    <w:rsid w:val="00E50FE9"/>
    <w:rsid w:val="00E53EBC"/>
    <w:rsid w:val="00E619CF"/>
    <w:rsid w:val="00E97C0C"/>
    <w:rsid w:val="00EA3977"/>
    <w:rsid w:val="00EA3E36"/>
    <w:rsid w:val="00EB222D"/>
    <w:rsid w:val="00EB6463"/>
    <w:rsid w:val="00EC2A78"/>
    <w:rsid w:val="00ED73E6"/>
    <w:rsid w:val="00EE69E2"/>
    <w:rsid w:val="00EF5C18"/>
    <w:rsid w:val="00F002FB"/>
    <w:rsid w:val="00F012EA"/>
    <w:rsid w:val="00F0278B"/>
    <w:rsid w:val="00F02D39"/>
    <w:rsid w:val="00F02F3F"/>
    <w:rsid w:val="00F05DEE"/>
    <w:rsid w:val="00F11805"/>
    <w:rsid w:val="00F1686B"/>
    <w:rsid w:val="00F310A4"/>
    <w:rsid w:val="00F4241A"/>
    <w:rsid w:val="00F44BF1"/>
    <w:rsid w:val="00F62123"/>
    <w:rsid w:val="00F63733"/>
    <w:rsid w:val="00F708BF"/>
    <w:rsid w:val="00F874A2"/>
    <w:rsid w:val="00F956D6"/>
    <w:rsid w:val="00FB2AD0"/>
    <w:rsid w:val="00FB5CE1"/>
    <w:rsid w:val="00FB7771"/>
    <w:rsid w:val="00FC2010"/>
    <w:rsid w:val="00FC568A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D86F"/>
  <w15:chartTrackingRefBased/>
  <w15:docId w15:val="{10D87156-7DC8-4F12-B8D9-793CCFA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71"/>
  </w:style>
  <w:style w:type="paragraph" w:styleId="Ttulo1">
    <w:name w:val="heading 1"/>
    <w:basedOn w:val="Normal"/>
    <w:next w:val="Normal"/>
    <w:link w:val="Ttulo1Char"/>
    <w:uiPriority w:val="9"/>
    <w:qFormat/>
    <w:rsid w:val="00685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5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85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85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85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856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6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6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6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6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6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6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6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6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6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6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671"/>
  </w:style>
  <w:style w:type="paragraph" w:styleId="Rodap">
    <w:name w:val="footer"/>
    <w:basedOn w:val="Normal"/>
    <w:link w:val="RodapChar"/>
    <w:uiPriority w:val="99"/>
    <w:unhideWhenUsed/>
    <w:rsid w:val="00685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671"/>
  </w:style>
  <w:style w:type="paragraph" w:styleId="Corpodetexto">
    <w:name w:val="Body Text"/>
    <w:basedOn w:val="Normal"/>
    <w:link w:val="CorpodetextoChar"/>
    <w:uiPriority w:val="1"/>
    <w:qFormat/>
    <w:rsid w:val="006856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85671"/>
    <w:rPr>
      <w:rFonts w:ascii="Arial" w:eastAsia="Arial" w:hAnsi="Arial" w:cs="Arial"/>
      <w:kern w:val="0"/>
      <w:sz w:val="23"/>
      <w:szCs w:val="23"/>
      <w:lang w:val="pt-PT"/>
      <w14:ligatures w14:val="none"/>
    </w:rPr>
  </w:style>
  <w:style w:type="table" w:styleId="Tabelacomgrade">
    <w:name w:val="Table Grid"/>
    <w:basedOn w:val="Tabelanormal"/>
    <w:uiPriority w:val="39"/>
    <w:rsid w:val="0068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56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5671"/>
    <w:pPr>
      <w:widowControl w:val="0"/>
      <w:autoSpaceDE w:val="0"/>
      <w:autoSpaceDN w:val="0"/>
      <w:spacing w:after="0" w:line="200" w:lineRule="exact"/>
      <w:ind w:left="400" w:right="878"/>
      <w:jc w:val="center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856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56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5671"/>
    <w:rPr>
      <w:rFonts w:ascii="Microsoft Sans Serif" w:eastAsia="Microsoft Sans Serif" w:hAnsi="Microsoft Sans Serif" w:cs="Microsoft Sans Serif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6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671"/>
    <w:rPr>
      <w:rFonts w:ascii="Microsoft Sans Serif" w:eastAsia="Microsoft Sans Serif" w:hAnsi="Microsoft Sans Serif" w:cs="Microsoft Sans Serif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685671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6856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67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01A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6199-CA55-447E-B860-9DBD6A9D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Caroline Lyra de Oliveira</dc:creator>
  <cp:keywords/>
  <dc:description/>
  <cp:lastModifiedBy>Tiago Richard da Silva Moura</cp:lastModifiedBy>
  <cp:revision>3</cp:revision>
  <dcterms:created xsi:type="dcterms:W3CDTF">2024-09-09T19:00:00Z</dcterms:created>
  <dcterms:modified xsi:type="dcterms:W3CDTF">2024-09-09T19:00:00Z</dcterms:modified>
</cp:coreProperties>
</file>