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D70E" w14:textId="676D4BC8" w:rsidR="00B91BC5" w:rsidRPr="00810CE3" w:rsidRDefault="00B91BC5" w:rsidP="00B91BC5">
      <w:pPr>
        <w:jc w:val="center"/>
        <w:rPr>
          <w:color w:val="00B050"/>
          <w:sz w:val="32"/>
          <w:szCs w:val="32"/>
        </w:rPr>
      </w:pPr>
      <w:r w:rsidRPr="00810CE3">
        <w:rPr>
          <w:b/>
          <w:bCs/>
          <w:color w:val="00B050"/>
          <w:sz w:val="32"/>
          <w:szCs w:val="32"/>
        </w:rPr>
        <w:t xml:space="preserve">Avaliação Discente </w:t>
      </w:r>
      <w:r w:rsidR="00967EC2" w:rsidRPr="00810CE3">
        <w:rPr>
          <w:b/>
          <w:bCs/>
          <w:color w:val="00B050"/>
          <w:sz w:val="32"/>
          <w:szCs w:val="32"/>
        </w:rPr>
        <w:t>–</w:t>
      </w:r>
      <w:r w:rsidRPr="00810CE3">
        <w:rPr>
          <w:b/>
          <w:bCs/>
          <w:color w:val="00B050"/>
          <w:sz w:val="32"/>
          <w:szCs w:val="32"/>
        </w:rPr>
        <w:t xml:space="preserve"> Ações Educacionais Presenciais</w:t>
      </w:r>
    </w:p>
    <w:p w14:paraId="215F2F0C" w14:textId="670119A9" w:rsidR="00B91BC5" w:rsidRPr="00810CE3" w:rsidRDefault="00B91BC5" w:rsidP="00321B63">
      <w:pPr>
        <w:spacing w:after="0"/>
        <w:ind w:left="360"/>
        <w:rPr>
          <w:b/>
          <w:bCs/>
        </w:rPr>
      </w:pPr>
      <w:r w:rsidRPr="00810CE3">
        <w:rPr>
          <w:b/>
          <w:bCs/>
        </w:rPr>
        <w:t xml:space="preserve">Avaliação de </w:t>
      </w:r>
      <w:r w:rsidR="001D4210" w:rsidRPr="00810CE3">
        <w:rPr>
          <w:b/>
          <w:bCs/>
        </w:rPr>
        <w:t>r</w:t>
      </w:r>
      <w:r w:rsidRPr="00810CE3">
        <w:rPr>
          <w:b/>
          <w:bCs/>
        </w:rPr>
        <w:t>eação – Discente</w:t>
      </w:r>
      <w:r w:rsidR="001D4210" w:rsidRPr="00810CE3">
        <w:rPr>
          <w:b/>
          <w:bCs/>
        </w:rPr>
        <w:t>s</w:t>
      </w:r>
    </w:p>
    <w:p w14:paraId="5B9C95AE" w14:textId="7608F12E" w:rsidR="00B91BC5" w:rsidRPr="00810CE3" w:rsidRDefault="00967EC2" w:rsidP="007238E6">
      <w:pPr>
        <w:spacing w:after="0"/>
        <w:jc w:val="center"/>
      </w:pPr>
      <w:r w:rsidRPr="00810CE3">
        <w:t xml:space="preserve">Aplicar </w:t>
      </w:r>
      <w:r w:rsidR="00B91BC5" w:rsidRPr="00810CE3">
        <w:t>após o término de cada ação educacional</w:t>
      </w:r>
      <w:r w:rsidR="002B16EA" w:rsidRPr="00810CE3">
        <w:t>.</w:t>
      </w:r>
    </w:p>
    <w:p w14:paraId="21272880" w14:textId="0FD85E07" w:rsidR="00B91BC5" w:rsidRPr="00810CE3" w:rsidRDefault="00B91BC5" w:rsidP="007238E6">
      <w:pPr>
        <w:spacing w:after="0"/>
        <w:jc w:val="center"/>
      </w:pPr>
      <w:r w:rsidRPr="00810CE3">
        <w:rPr>
          <w:b/>
          <w:bCs/>
        </w:rPr>
        <w:t>NOME DA AÇÃO EDUCACIONAL</w:t>
      </w:r>
    </w:p>
    <w:p w14:paraId="76498CBD" w14:textId="3A3F083F" w:rsidR="00B91BC5" w:rsidRPr="00810CE3" w:rsidRDefault="00B91BC5" w:rsidP="007238E6">
      <w:pPr>
        <w:spacing w:after="0"/>
        <w:jc w:val="center"/>
      </w:pPr>
      <w:r w:rsidRPr="00810CE3">
        <w:rPr>
          <w:b/>
          <w:bCs/>
        </w:rPr>
        <w:t xml:space="preserve">Data e local </w:t>
      </w:r>
      <w:r w:rsidR="00967EC2" w:rsidRPr="00810CE3">
        <w:rPr>
          <w:b/>
          <w:bCs/>
        </w:rPr>
        <w:t> – </w:t>
      </w:r>
      <w:r w:rsidR="002B16EA" w:rsidRPr="00810CE3">
        <w:rPr>
          <w:b/>
          <w:bCs/>
        </w:rPr>
        <w:t>M</w:t>
      </w:r>
      <w:r w:rsidRPr="00810CE3">
        <w:rPr>
          <w:b/>
          <w:bCs/>
        </w:rPr>
        <w:t>odalidade</w:t>
      </w:r>
    </w:p>
    <w:p w14:paraId="7EA9317B" w14:textId="1F2C288A" w:rsidR="00B91BC5" w:rsidRPr="00810CE3" w:rsidRDefault="00B91BC5" w:rsidP="00B91BC5">
      <w:r w:rsidRPr="00810CE3">
        <w:rPr>
          <w:b/>
          <w:bCs/>
        </w:rPr>
        <w:t>Instruções</w:t>
      </w:r>
    </w:p>
    <w:p w14:paraId="3BDC4195" w14:textId="7C1BECD4" w:rsidR="00B91BC5" w:rsidRPr="00810CE3" w:rsidRDefault="00B91BC5" w:rsidP="00B91BC5">
      <w:r w:rsidRPr="00810CE3">
        <w:t>Prezada discente</w:t>
      </w:r>
      <w:r w:rsidR="00786856" w:rsidRPr="00810CE3">
        <w:t xml:space="preserve"> e prezado discente</w:t>
      </w:r>
      <w:r w:rsidRPr="00810CE3">
        <w:t>, </w:t>
      </w:r>
    </w:p>
    <w:p w14:paraId="0BCCBB63" w14:textId="565971C8" w:rsidR="00B91BC5" w:rsidRPr="00810CE3" w:rsidRDefault="00B91BC5" w:rsidP="00B91BC5">
      <w:pPr>
        <w:numPr>
          <w:ilvl w:val="0"/>
          <w:numId w:val="2"/>
        </w:numPr>
        <w:spacing w:after="0" w:line="240" w:lineRule="auto"/>
        <w:ind w:left="714" w:hanging="357"/>
      </w:pPr>
      <w:r w:rsidRPr="00810CE3">
        <w:t xml:space="preserve">Pedimos a gentileza de responder </w:t>
      </w:r>
      <w:r w:rsidR="00BD6A75" w:rsidRPr="00810CE3">
        <w:t>a</w:t>
      </w:r>
      <w:r w:rsidRPr="00810CE3">
        <w:t xml:space="preserve">o questionário referente </w:t>
      </w:r>
      <w:r w:rsidR="00786856" w:rsidRPr="00810CE3">
        <w:t>à</w:t>
      </w:r>
      <w:r w:rsidRPr="00810CE3">
        <w:t xml:space="preserve"> ação educacional que acabou de participar. </w:t>
      </w:r>
    </w:p>
    <w:p w14:paraId="483D78AA" w14:textId="771374E0" w:rsidR="00B91BC5" w:rsidRPr="00810CE3" w:rsidRDefault="00B91BC5" w:rsidP="00B91BC5">
      <w:pPr>
        <w:numPr>
          <w:ilvl w:val="0"/>
          <w:numId w:val="3"/>
        </w:numPr>
        <w:spacing w:after="0" w:line="240" w:lineRule="auto"/>
        <w:ind w:left="714" w:hanging="357"/>
      </w:pPr>
      <w:r w:rsidRPr="00810CE3">
        <w:t>O objetivo principal é obter informações que subsidiarão o processo de melhoria contínua das ações educacionais da Escola. </w:t>
      </w:r>
    </w:p>
    <w:p w14:paraId="794AF855" w14:textId="534357AE" w:rsidR="00B91BC5" w:rsidRPr="00810CE3" w:rsidRDefault="00BD6A75" w:rsidP="00B91BC5">
      <w:pPr>
        <w:numPr>
          <w:ilvl w:val="0"/>
          <w:numId w:val="4"/>
        </w:numPr>
        <w:spacing w:after="0" w:line="240" w:lineRule="auto"/>
        <w:ind w:left="714" w:hanging="357"/>
      </w:pPr>
      <w:r w:rsidRPr="00810CE3">
        <w:t xml:space="preserve">As </w:t>
      </w:r>
      <w:r w:rsidR="00B91BC5" w:rsidRPr="00810CE3">
        <w:t>questões</w:t>
      </w:r>
      <w:r w:rsidRPr="00810CE3">
        <w:t xml:space="preserve"> devem ser respondidas</w:t>
      </w:r>
      <w:r w:rsidR="00B91BC5" w:rsidRPr="00810CE3">
        <w:t xml:space="preserve"> individualmente. </w:t>
      </w:r>
    </w:p>
    <w:p w14:paraId="4C25C845" w14:textId="77777777" w:rsidR="00B91BC5" w:rsidRPr="00810CE3" w:rsidRDefault="00B91BC5" w:rsidP="00B91BC5">
      <w:pPr>
        <w:numPr>
          <w:ilvl w:val="0"/>
          <w:numId w:val="5"/>
        </w:numPr>
        <w:spacing w:after="0" w:line="240" w:lineRule="auto"/>
        <w:ind w:left="714" w:hanging="357"/>
      </w:pPr>
      <w:r w:rsidRPr="00810CE3">
        <w:t>Não há necessidade de identificar-se. </w:t>
      </w:r>
    </w:p>
    <w:p w14:paraId="1BA8D608" w14:textId="2B2DEA8D" w:rsidR="00C46E34" w:rsidRPr="00810CE3" w:rsidRDefault="00742137" w:rsidP="00C46E34">
      <w:pPr>
        <w:pStyle w:val="PargrafodaLista"/>
        <w:numPr>
          <w:ilvl w:val="0"/>
          <w:numId w:val="5"/>
        </w:numPr>
        <w:spacing w:after="0" w:line="240" w:lineRule="auto"/>
      </w:pPr>
      <w:r w:rsidRPr="00810CE3">
        <w:t>Ao final de cada tópico, f</w:t>
      </w:r>
      <w:r w:rsidR="00C46E34" w:rsidRPr="00810CE3">
        <w:t>aça observações e/ou comentários que considere relevantes. </w:t>
      </w:r>
    </w:p>
    <w:p w14:paraId="37EC2970" w14:textId="77777777" w:rsidR="00C46E34" w:rsidRPr="00810CE3" w:rsidRDefault="00C46E34" w:rsidP="006073F0">
      <w:pPr>
        <w:spacing w:after="0" w:line="240" w:lineRule="auto"/>
        <w:ind w:left="714"/>
      </w:pPr>
    </w:p>
    <w:p w14:paraId="1F0AF567" w14:textId="41A033B2" w:rsidR="00BD6A75" w:rsidRPr="00810CE3" w:rsidRDefault="00B91BC5" w:rsidP="006073F0">
      <w:pPr>
        <w:spacing w:after="0" w:line="240" w:lineRule="auto"/>
        <w:ind w:firstLine="357"/>
      </w:pPr>
      <w:r w:rsidRPr="00810CE3">
        <w:t>Participe</w:t>
      </w:r>
      <w:r w:rsidR="00BD6A75" w:rsidRPr="00810CE3">
        <w:t xml:space="preserve"> e</w:t>
      </w:r>
      <w:r w:rsidRPr="00810CE3">
        <w:t xml:space="preserve"> contribu</w:t>
      </w:r>
      <w:r w:rsidR="00BD6A75" w:rsidRPr="00810CE3">
        <w:t>a</w:t>
      </w:r>
      <w:r w:rsidRPr="00810CE3">
        <w:t xml:space="preserve"> para o êxito da formação e</w:t>
      </w:r>
      <w:r w:rsidR="00BD6A75" w:rsidRPr="00810CE3">
        <w:t xml:space="preserve"> do</w:t>
      </w:r>
      <w:r w:rsidRPr="00810CE3">
        <w:t xml:space="preserve"> aperfeiçoamento da magistratura brasileira.</w:t>
      </w:r>
    </w:p>
    <w:p w14:paraId="6080CE6A" w14:textId="0099958D" w:rsidR="00B91BC5" w:rsidRPr="00810CE3" w:rsidRDefault="00B91BC5" w:rsidP="00BD6A75">
      <w:pPr>
        <w:spacing w:after="0" w:line="240" w:lineRule="auto"/>
        <w:ind w:left="714"/>
      </w:pPr>
      <w:r w:rsidRPr="00810CE3">
        <w:t> </w:t>
      </w:r>
    </w:p>
    <w:p w14:paraId="49B83A56" w14:textId="71D84BC9" w:rsidR="00B91BC5" w:rsidRPr="00810CE3" w:rsidRDefault="00BD6A75" w:rsidP="00B91BC5">
      <w:r w:rsidRPr="00810CE3">
        <w:rPr>
          <w:b/>
          <w:bCs/>
        </w:rPr>
        <w:t>P</w:t>
      </w:r>
      <w:r w:rsidR="00B91BC5" w:rsidRPr="00810CE3">
        <w:rPr>
          <w:b/>
          <w:bCs/>
        </w:rPr>
        <w:t xml:space="preserve">ara </w:t>
      </w:r>
      <w:r w:rsidR="0025235F" w:rsidRPr="00810CE3">
        <w:rPr>
          <w:b/>
          <w:bCs/>
        </w:rPr>
        <w:t xml:space="preserve">responder </w:t>
      </w:r>
      <w:r w:rsidR="00B91BC5" w:rsidRPr="00810CE3">
        <w:rPr>
          <w:b/>
          <w:bCs/>
        </w:rPr>
        <w:t>cada item</w:t>
      </w:r>
      <w:r w:rsidRPr="00810CE3">
        <w:rPr>
          <w:b/>
          <w:bCs/>
        </w:rPr>
        <w:t>,</w:t>
      </w:r>
      <w:r w:rsidR="00B91BC5" w:rsidRPr="00810CE3">
        <w:rPr>
          <w:b/>
          <w:bCs/>
        </w:rPr>
        <w:t xml:space="preserve"> escolha a alternativa que melhor represente a sua opinião a respeito da ação educacional, evitando deixar quest</w:t>
      </w:r>
      <w:r w:rsidR="002B16EA" w:rsidRPr="00810CE3">
        <w:rPr>
          <w:b/>
          <w:bCs/>
        </w:rPr>
        <w:t>ões</w:t>
      </w:r>
      <w:r w:rsidR="00B91BC5" w:rsidRPr="00810CE3">
        <w:rPr>
          <w:b/>
          <w:bCs/>
        </w:rPr>
        <w:t xml:space="preserve"> sem resposta. </w:t>
      </w:r>
      <w:r w:rsidR="00B91BC5" w:rsidRPr="00810CE3">
        <w:t> </w:t>
      </w:r>
    </w:p>
    <w:p w14:paraId="71D4F471" w14:textId="70573E2B" w:rsidR="00B91BC5" w:rsidRPr="00810CE3" w:rsidRDefault="00B91BC5" w:rsidP="00B91BC5">
      <w:r w:rsidRPr="00810CE3">
        <w:rPr>
          <w:b/>
          <w:bCs/>
        </w:rPr>
        <w:t> Escala</w:t>
      </w:r>
      <w:r w:rsidRPr="00810CE3">
        <w:t>:  </w:t>
      </w:r>
    </w:p>
    <w:p w14:paraId="11B28CE3" w14:textId="77777777" w:rsidR="00B91BC5" w:rsidRPr="00810CE3" w:rsidRDefault="00B91BC5" w:rsidP="00B91BC5">
      <w:pPr>
        <w:spacing w:after="0" w:line="240" w:lineRule="auto"/>
      </w:pPr>
      <w:r w:rsidRPr="00810CE3">
        <w:t>1. Discordo totalmente;  </w:t>
      </w:r>
    </w:p>
    <w:p w14:paraId="09D3A16E" w14:textId="77777777" w:rsidR="00B91BC5" w:rsidRPr="00810CE3" w:rsidRDefault="00B91BC5" w:rsidP="00B91BC5">
      <w:pPr>
        <w:spacing w:after="0" w:line="240" w:lineRule="auto"/>
      </w:pPr>
      <w:r w:rsidRPr="00810CE3">
        <w:t>2. Discordo em parte;  </w:t>
      </w:r>
    </w:p>
    <w:p w14:paraId="16E4BEF2" w14:textId="77777777" w:rsidR="00B91BC5" w:rsidRPr="00810CE3" w:rsidRDefault="00B91BC5" w:rsidP="00B91BC5">
      <w:pPr>
        <w:spacing w:after="0" w:line="240" w:lineRule="auto"/>
      </w:pPr>
      <w:r w:rsidRPr="00810CE3">
        <w:t>3. Não concordo nem discordo;  </w:t>
      </w:r>
    </w:p>
    <w:p w14:paraId="607E166A" w14:textId="77777777" w:rsidR="00B91BC5" w:rsidRPr="00810CE3" w:rsidRDefault="00B91BC5" w:rsidP="00B91BC5">
      <w:pPr>
        <w:spacing w:after="0" w:line="240" w:lineRule="auto"/>
      </w:pPr>
      <w:r w:rsidRPr="00810CE3">
        <w:t>4. Concordo em parte;  </w:t>
      </w:r>
    </w:p>
    <w:p w14:paraId="602ECBCE" w14:textId="77777777" w:rsidR="00B91BC5" w:rsidRPr="00810CE3" w:rsidRDefault="00B91BC5" w:rsidP="00B91BC5">
      <w:pPr>
        <w:spacing w:after="0" w:line="240" w:lineRule="auto"/>
      </w:pPr>
      <w:r w:rsidRPr="00810CE3">
        <w:t>5. Concordo totalmente;  </w:t>
      </w:r>
    </w:p>
    <w:p w14:paraId="7E4D7BDE" w14:textId="77777777" w:rsidR="00B91BC5" w:rsidRPr="00810CE3" w:rsidRDefault="00B91BC5" w:rsidP="00B91BC5">
      <w:pPr>
        <w:spacing w:after="0" w:line="240" w:lineRule="auto"/>
      </w:pPr>
      <w:r w:rsidRPr="00810CE3">
        <w:t>6. Não se aplica. </w:t>
      </w:r>
    </w:p>
    <w:p w14:paraId="3543FA31" w14:textId="77777777" w:rsidR="00B91BC5" w:rsidRPr="00810CE3" w:rsidRDefault="00B91BC5" w:rsidP="00B91BC5">
      <w:r w:rsidRPr="00810CE3">
        <w:t> </w:t>
      </w:r>
    </w:p>
    <w:p w14:paraId="4B7E0526" w14:textId="1B45D026" w:rsidR="00B91BC5" w:rsidRPr="00810CE3" w:rsidRDefault="00B91BC5" w:rsidP="00B91BC5">
      <w:r w:rsidRPr="00810CE3">
        <w:rPr>
          <w:b/>
          <w:bCs/>
        </w:rPr>
        <w:t xml:space="preserve">Sobre a temática e </w:t>
      </w:r>
      <w:r w:rsidR="002B16EA" w:rsidRPr="00810CE3">
        <w:rPr>
          <w:b/>
          <w:bCs/>
        </w:rPr>
        <w:t xml:space="preserve">o </w:t>
      </w:r>
      <w:r w:rsidRPr="00810CE3">
        <w:rPr>
          <w:b/>
          <w:bCs/>
        </w:rPr>
        <w:t>tratamento do curso</w:t>
      </w:r>
      <w:r w:rsidRPr="00810CE3">
        <w:t> </w:t>
      </w:r>
    </w:p>
    <w:p w14:paraId="3C986E54" w14:textId="77777777" w:rsidR="00B91BC5" w:rsidRPr="00810CE3" w:rsidRDefault="00B91BC5" w:rsidP="003160F1">
      <w:pPr>
        <w:numPr>
          <w:ilvl w:val="0"/>
          <w:numId w:val="6"/>
        </w:numPr>
        <w:spacing w:after="0" w:line="240" w:lineRule="auto"/>
        <w:jc w:val="both"/>
      </w:pPr>
      <w:r w:rsidRPr="00810CE3">
        <w:t>A ação educacional despertou o meu interesse por novas informações sobre o assunto. </w:t>
      </w:r>
    </w:p>
    <w:p w14:paraId="3ECD5918" w14:textId="77777777" w:rsidR="00B91BC5" w:rsidRPr="00810CE3" w:rsidRDefault="00B91BC5" w:rsidP="003160F1">
      <w:pPr>
        <w:numPr>
          <w:ilvl w:val="0"/>
          <w:numId w:val="7"/>
        </w:numPr>
        <w:spacing w:after="0" w:line="240" w:lineRule="auto"/>
        <w:jc w:val="both"/>
      </w:pPr>
      <w:r w:rsidRPr="00810CE3">
        <w:t>A ação educacional possibilitou o desenvolvimento de novos conhecimentos. </w:t>
      </w:r>
    </w:p>
    <w:p w14:paraId="66DFB99E" w14:textId="77777777" w:rsidR="00B91BC5" w:rsidRPr="00810CE3" w:rsidRDefault="00B91BC5" w:rsidP="003160F1">
      <w:pPr>
        <w:numPr>
          <w:ilvl w:val="0"/>
          <w:numId w:val="8"/>
        </w:numPr>
        <w:spacing w:after="0" w:line="240" w:lineRule="auto"/>
        <w:jc w:val="both"/>
      </w:pPr>
      <w:r w:rsidRPr="00810CE3">
        <w:t>A ação educacional propiciou trocas de experiências valiosas com outros participantes. </w:t>
      </w:r>
    </w:p>
    <w:p w14:paraId="2FE0E2AD" w14:textId="11E0602C" w:rsidR="00B91BC5" w:rsidRPr="00810CE3" w:rsidRDefault="00B91BC5" w:rsidP="003160F1">
      <w:pPr>
        <w:numPr>
          <w:ilvl w:val="0"/>
          <w:numId w:val="9"/>
        </w:numPr>
        <w:spacing w:after="0" w:line="240" w:lineRule="auto"/>
        <w:jc w:val="both"/>
      </w:pPr>
      <w:r w:rsidRPr="00810CE3">
        <w:t xml:space="preserve">A ação educacional ofereceu exemplos aplicáveis </w:t>
      </w:r>
      <w:r w:rsidR="008138CD" w:rsidRPr="00810CE3">
        <w:t>à</w:t>
      </w:r>
      <w:r w:rsidRPr="00810CE3">
        <w:t xml:space="preserve"> minha realidade. </w:t>
      </w:r>
    </w:p>
    <w:p w14:paraId="6164DF7C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75DE93AD" w14:textId="77777777" w:rsidR="00B91BC5" w:rsidRPr="00810CE3" w:rsidRDefault="00B91BC5" w:rsidP="00B91BC5">
      <w:pPr>
        <w:spacing w:after="0" w:line="240" w:lineRule="auto"/>
      </w:pPr>
      <w:r w:rsidRPr="00810CE3">
        <w:rPr>
          <w:b/>
          <w:bCs/>
        </w:rPr>
        <w:t>Sobre a aplicabilidade no campo profissional</w:t>
      </w:r>
      <w:r w:rsidRPr="00810CE3">
        <w:t> </w:t>
      </w:r>
    </w:p>
    <w:p w14:paraId="76D448CF" w14:textId="77777777" w:rsidR="00B91BC5" w:rsidRPr="00810CE3" w:rsidRDefault="00B91BC5" w:rsidP="003160F1">
      <w:pPr>
        <w:numPr>
          <w:ilvl w:val="0"/>
          <w:numId w:val="10"/>
        </w:numPr>
        <w:spacing w:after="0" w:line="240" w:lineRule="auto"/>
      </w:pPr>
      <w:r w:rsidRPr="00810CE3">
        <w:t>Os objetivos do curso são compatíveis com as atividades profissionais que desempenho.  </w:t>
      </w:r>
    </w:p>
    <w:p w14:paraId="48FA1BDE" w14:textId="58716931" w:rsidR="00B91BC5" w:rsidRPr="00810CE3" w:rsidRDefault="00B91BC5" w:rsidP="003160F1">
      <w:pPr>
        <w:numPr>
          <w:ilvl w:val="0"/>
          <w:numId w:val="11"/>
        </w:numPr>
        <w:spacing w:after="0" w:line="240" w:lineRule="auto"/>
      </w:pPr>
      <w:r w:rsidRPr="00810CE3">
        <w:t xml:space="preserve">O conteúdo da ação educacional foi relevante para </w:t>
      </w:r>
      <w:r w:rsidR="0025235F" w:rsidRPr="00810CE3">
        <w:t xml:space="preserve">a </w:t>
      </w:r>
      <w:r w:rsidRPr="00810CE3">
        <w:t>minha formação. </w:t>
      </w:r>
    </w:p>
    <w:p w14:paraId="3E0BF86D" w14:textId="67D63F17" w:rsidR="00B91BC5" w:rsidRPr="00810CE3" w:rsidRDefault="00B91BC5" w:rsidP="003160F1">
      <w:pPr>
        <w:numPr>
          <w:ilvl w:val="0"/>
          <w:numId w:val="12"/>
        </w:numPr>
        <w:spacing w:after="0" w:line="240" w:lineRule="auto"/>
      </w:pPr>
      <w:r w:rsidRPr="00810CE3">
        <w:t>Os temas tratados permitem aplicação na minha prática d</w:t>
      </w:r>
      <w:r w:rsidR="001D4210" w:rsidRPr="00810CE3">
        <w:t>e</w:t>
      </w:r>
      <w:r w:rsidRPr="00810CE3">
        <w:t xml:space="preserve"> trabalho.  </w:t>
      </w:r>
    </w:p>
    <w:p w14:paraId="6C465333" w14:textId="77777777" w:rsidR="00B91BC5" w:rsidRPr="00810CE3" w:rsidRDefault="00B91BC5" w:rsidP="003160F1">
      <w:pPr>
        <w:numPr>
          <w:ilvl w:val="0"/>
          <w:numId w:val="13"/>
        </w:numPr>
        <w:spacing w:after="0" w:line="240" w:lineRule="auto"/>
      </w:pPr>
      <w:r w:rsidRPr="00810CE3">
        <w:t>Sinto-me capaz de compartilhar o conteúdo aprendido com outras pessoas. </w:t>
      </w:r>
    </w:p>
    <w:p w14:paraId="60F2B10E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597F44B8" w14:textId="69AC5A07" w:rsidR="00B91BC5" w:rsidRPr="00810CE3" w:rsidRDefault="001D4210" w:rsidP="00B91BC5">
      <w:pPr>
        <w:spacing w:after="0" w:line="240" w:lineRule="auto"/>
      </w:pPr>
      <w:r w:rsidRPr="00810CE3">
        <w:rPr>
          <w:b/>
          <w:bCs/>
        </w:rPr>
        <w:t>Sobre a p</w:t>
      </w:r>
      <w:r w:rsidR="00B91BC5" w:rsidRPr="00810CE3">
        <w:rPr>
          <w:b/>
          <w:bCs/>
        </w:rPr>
        <w:t xml:space="preserve">roposta da </w:t>
      </w:r>
      <w:r w:rsidR="00201E0A" w:rsidRPr="00810CE3">
        <w:rPr>
          <w:b/>
          <w:bCs/>
        </w:rPr>
        <w:t>a</w:t>
      </w:r>
      <w:r w:rsidR="00B91BC5" w:rsidRPr="00810CE3">
        <w:rPr>
          <w:b/>
          <w:bCs/>
        </w:rPr>
        <w:t xml:space="preserve">ção </w:t>
      </w:r>
      <w:r w:rsidR="00201E0A" w:rsidRPr="00810CE3">
        <w:rPr>
          <w:b/>
          <w:bCs/>
        </w:rPr>
        <w:t>e</w:t>
      </w:r>
      <w:r w:rsidR="00B91BC5" w:rsidRPr="00810CE3">
        <w:rPr>
          <w:b/>
          <w:bCs/>
        </w:rPr>
        <w:t>ducacional</w:t>
      </w:r>
      <w:r w:rsidR="00B91BC5" w:rsidRPr="00810CE3">
        <w:t> </w:t>
      </w:r>
    </w:p>
    <w:p w14:paraId="027C307F" w14:textId="1406AEB7" w:rsidR="00B91BC5" w:rsidRPr="00810CE3" w:rsidRDefault="00B91BC5" w:rsidP="003160F1">
      <w:pPr>
        <w:numPr>
          <w:ilvl w:val="0"/>
          <w:numId w:val="14"/>
        </w:numPr>
        <w:spacing w:after="0" w:line="240" w:lineRule="auto"/>
      </w:pPr>
      <w:r w:rsidRPr="00810CE3">
        <w:t>Os objetivos da ação educacional foram claros. </w:t>
      </w:r>
    </w:p>
    <w:p w14:paraId="715D2FF5" w14:textId="77777777" w:rsidR="00B91BC5" w:rsidRPr="00810CE3" w:rsidRDefault="00B91BC5" w:rsidP="003160F1">
      <w:pPr>
        <w:numPr>
          <w:ilvl w:val="0"/>
          <w:numId w:val="15"/>
        </w:numPr>
        <w:spacing w:after="0" w:line="240" w:lineRule="auto"/>
      </w:pPr>
      <w:r w:rsidRPr="00810CE3">
        <w:lastRenderedPageBreak/>
        <w:t>Os conteúdos tratados na ação educacional estavam coerentes com os objetivos propostos.  </w:t>
      </w:r>
    </w:p>
    <w:p w14:paraId="1F05B036" w14:textId="6697CF3C" w:rsidR="00B91BC5" w:rsidRPr="00810CE3" w:rsidRDefault="00B91BC5" w:rsidP="003160F1">
      <w:pPr>
        <w:numPr>
          <w:ilvl w:val="0"/>
          <w:numId w:val="16"/>
        </w:numPr>
        <w:spacing w:after="0" w:line="240" w:lineRule="auto"/>
      </w:pPr>
      <w:r w:rsidRPr="00810CE3">
        <w:t xml:space="preserve">A modalidade da ação educacional (presencial, aulas remotas e/ou </w:t>
      </w:r>
      <w:r w:rsidR="00B13AF8" w:rsidRPr="00810CE3">
        <w:t xml:space="preserve">educação </w:t>
      </w:r>
      <w:r w:rsidRPr="00810CE3">
        <w:t>a distância) foi opção adequada ao tipo de conteúdo. </w:t>
      </w:r>
    </w:p>
    <w:p w14:paraId="3845C8E1" w14:textId="77777777" w:rsidR="00B91BC5" w:rsidRPr="00810CE3" w:rsidRDefault="00B91BC5" w:rsidP="003160F1">
      <w:pPr>
        <w:numPr>
          <w:ilvl w:val="0"/>
          <w:numId w:val="17"/>
        </w:numPr>
        <w:spacing w:after="0" w:line="240" w:lineRule="auto"/>
      </w:pPr>
      <w:r w:rsidRPr="00810CE3">
        <w:t>A carga horária da ação educacional foi compatível com o conteúdo proposto. </w:t>
      </w:r>
    </w:p>
    <w:p w14:paraId="68384198" w14:textId="68F621F0" w:rsidR="00B91BC5" w:rsidRPr="00810CE3" w:rsidRDefault="00B91BC5" w:rsidP="003160F1">
      <w:pPr>
        <w:numPr>
          <w:ilvl w:val="0"/>
          <w:numId w:val="18"/>
        </w:numPr>
        <w:spacing w:after="0" w:line="240" w:lineRule="auto"/>
      </w:pPr>
      <w:r w:rsidRPr="00810CE3">
        <w:t>A carga horária da ação educacional permitiu tratar com profundidade necessária os conteúdos selecionados. </w:t>
      </w:r>
    </w:p>
    <w:p w14:paraId="51394699" w14:textId="4580D8AB" w:rsidR="00B91BC5" w:rsidRPr="00810CE3" w:rsidRDefault="00B91BC5" w:rsidP="003160F1">
      <w:pPr>
        <w:numPr>
          <w:ilvl w:val="0"/>
          <w:numId w:val="19"/>
        </w:numPr>
        <w:spacing w:after="0" w:line="240" w:lineRule="auto"/>
      </w:pPr>
      <w:r w:rsidRPr="00810CE3">
        <w:t>O conteúdo d</w:t>
      </w:r>
      <w:r w:rsidR="00E173D6" w:rsidRPr="00810CE3">
        <w:t>a</w:t>
      </w:r>
      <w:r w:rsidRPr="00810CE3">
        <w:t xml:space="preserve"> ação educacional estava atualizado.  </w:t>
      </w:r>
    </w:p>
    <w:p w14:paraId="1D564861" w14:textId="77777777" w:rsidR="00B91BC5" w:rsidRPr="00810CE3" w:rsidRDefault="00B91BC5" w:rsidP="003160F1">
      <w:pPr>
        <w:numPr>
          <w:ilvl w:val="0"/>
          <w:numId w:val="20"/>
        </w:numPr>
        <w:spacing w:after="0" w:line="240" w:lineRule="auto"/>
      </w:pPr>
      <w:r w:rsidRPr="00810CE3">
        <w:t>O conteúdo da ação educacional foi compatível com o perfil profissional dos participantes. </w:t>
      </w:r>
    </w:p>
    <w:p w14:paraId="12238131" w14:textId="4E03A956" w:rsidR="00B91BC5" w:rsidRPr="00810CE3" w:rsidRDefault="00B91BC5" w:rsidP="003160F1">
      <w:pPr>
        <w:numPr>
          <w:ilvl w:val="0"/>
          <w:numId w:val="21"/>
        </w:numPr>
        <w:spacing w:after="0" w:line="240" w:lineRule="auto"/>
      </w:pPr>
      <w:r w:rsidRPr="00810CE3">
        <w:t xml:space="preserve">A forma como a ação educacional foi organizada facilitou </w:t>
      </w:r>
      <w:r w:rsidR="00946184" w:rsidRPr="00810CE3">
        <w:t xml:space="preserve">a </w:t>
      </w:r>
      <w:r w:rsidRPr="00810CE3">
        <w:t>minha aprendizagem. </w:t>
      </w:r>
    </w:p>
    <w:p w14:paraId="771FE101" w14:textId="77777777" w:rsidR="00B91BC5" w:rsidRPr="00810CE3" w:rsidRDefault="00B91BC5" w:rsidP="003160F1">
      <w:pPr>
        <w:numPr>
          <w:ilvl w:val="0"/>
          <w:numId w:val="22"/>
        </w:numPr>
        <w:spacing w:after="0" w:line="240" w:lineRule="auto"/>
      </w:pPr>
      <w:r w:rsidRPr="00810CE3">
        <w:t>A quantidade de atividades práticas desenvolvidas durante a ação educacional foi adequada. </w:t>
      </w:r>
    </w:p>
    <w:p w14:paraId="1D07EA03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53A9384D" w14:textId="055937D9" w:rsidR="00B91BC5" w:rsidRPr="00810CE3" w:rsidRDefault="00B91BC5" w:rsidP="00B91BC5">
      <w:pPr>
        <w:spacing w:after="0" w:line="240" w:lineRule="auto"/>
      </w:pPr>
      <w:r w:rsidRPr="00810CE3">
        <w:rPr>
          <w:b/>
          <w:bCs/>
        </w:rPr>
        <w:t xml:space="preserve">Sobre o desenvolvimento da </w:t>
      </w:r>
      <w:r w:rsidR="00F44C38" w:rsidRPr="00810CE3">
        <w:rPr>
          <w:b/>
          <w:bCs/>
        </w:rPr>
        <w:t>a</w:t>
      </w:r>
      <w:r w:rsidRPr="00810CE3">
        <w:rPr>
          <w:b/>
          <w:bCs/>
        </w:rPr>
        <w:t xml:space="preserve">ção </w:t>
      </w:r>
      <w:r w:rsidR="00F44C38" w:rsidRPr="00810CE3">
        <w:rPr>
          <w:b/>
          <w:bCs/>
        </w:rPr>
        <w:t>e</w:t>
      </w:r>
      <w:r w:rsidRPr="00810CE3">
        <w:rPr>
          <w:b/>
          <w:bCs/>
        </w:rPr>
        <w:t>ducacional</w:t>
      </w:r>
      <w:r w:rsidRPr="00810CE3">
        <w:t> </w:t>
      </w:r>
    </w:p>
    <w:p w14:paraId="1DE1B931" w14:textId="77777777" w:rsidR="00B91BC5" w:rsidRPr="00810CE3" w:rsidRDefault="00B91BC5" w:rsidP="003160F1">
      <w:pPr>
        <w:numPr>
          <w:ilvl w:val="0"/>
          <w:numId w:val="23"/>
        </w:numPr>
        <w:spacing w:after="0" w:line="240" w:lineRule="auto"/>
      </w:pPr>
      <w:r w:rsidRPr="00810CE3">
        <w:t>A época de oferta da ação educacional foi apropriada. </w:t>
      </w:r>
    </w:p>
    <w:p w14:paraId="778A50C2" w14:textId="77777777" w:rsidR="00B91BC5" w:rsidRPr="00810CE3" w:rsidRDefault="00B91BC5" w:rsidP="003160F1">
      <w:pPr>
        <w:numPr>
          <w:ilvl w:val="0"/>
          <w:numId w:val="24"/>
        </w:numPr>
        <w:spacing w:after="0" w:line="240" w:lineRule="auto"/>
      </w:pPr>
      <w:r w:rsidRPr="00810CE3">
        <w:t>O horário de realização da ação educacional foi cumprido conforme previsto na programação. </w:t>
      </w:r>
    </w:p>
    <w:p w14:paraId="10491904" w14:textId="4AFBA9AE" w:rsidR="00B91BC5" w:rsidRPr="00810CE3" w:rsidRDefault="00B91BC5" w:rsidP="003160F1">
      <w:pPr>
        <w:numPr>
          <w:ilvl w:val="0"/>
          <w:numId w:val="25"/>
        </w:numPr>
        <w:spacing w:after="0" w:line="240" w:lineRule="auto"/>
      </w:pPr>
      <w:r w:rsidRPr="00810CE3">
        <w:t>O início e</w:t>
      </w:r>
      <w:r w:rsidR="004F509C" w:rsidRPr="00810CE3">
        <w:t xml:space="preserve"> o</w:t>
      </w:r>
      <w:r w:rsidRPr="00810CE3">
        <w:t xml:space="preserve"> término</w:t>
      </w:r>
      <w:r w:rsidR="004F509C" w:rsidRPr="00810CE3">
        <w:t xml:space="preserve"> das aulas remotas</w:t>
      </w:r>
      <w:r w:rsidRPr="00810CE3">
        <w:t xml:space="preserve"> </w:t>
      </w:r>
      <w:r w:rsidR="004F509C" w:rsidRPr="00810CE3">
        <w:t>e das etapas de atividades foram</w:t>
      </w:r>
      <w:r w:rsidRPr="00810CE3">
        <w:t xml:space="preserve"> adequado</w:t>
      </w:r>
      <w:r w:rsidR="004F509C" w:rsidRPr="00810CE3">
        <w:t>s</w:t>
      </w:r>
      <w:r w:rsidRPr="00810CE3">
        <w:t>.  </w:t>
      </w:r>
    </w:p>
    <w:p w14:paraId="5F516FB7" w14:textId="33A95C17" w:rsidR="00B91BC5" w:rsidRPr="00810CE3" w:rsidRDefault="00B91BC5" w:rsidP="003160F1">
      <w:pPr>
        <w:numPr>
          <w:ilvl w:val="0"/>
          <w:numId w:val="26"/>
        </w:numPr>
        <w:spacing w:after="0" w:line="240" w:lineRule="auto"/>
      </w:pPr>
      <w:r w:rsidRPr="00810CE3">
        <w:t xml:space="preserve">A Escola forneceu </w:t>
      </w:r>
      <w:r w:rsidR="00912478" w:rsidRPr="00810CE3">
        <w:t xml:space="preserve">as </w:t>
      </w:r>
      <w:r w:rsidRPr="00810CE3">
        <w:t xml:space="preserve">orientações pedagógicas que </w:t>
      </w:r>
      <w:r w:rsidR="00912478" w:rsidRPr="00810CE3">
        <w:t xml:space="preserve">precisei </w:t>
      </w:r>
      <w:r w:rsidRPr="00810CE3">
        <w:t>durante a ação educacional. </w:t>
      </w:r>
    </w:p>
    <w:p w14:paraId="5237A156" w14:textId="77777777" w:rsidR="00B91BC5" w:rsidRPr="00810CE3" w:rsidRDefault="00B91BC5" w:rsidP="003160F1">
      <w:pPr>
        <w:numPr>
          <w:ilvl w:val="0"/>
          <w:numId w:val="27"/>
        </w:numPr>
        <w:spacing w:after="0" w:line="240" w:lineRule="auto"/>
      </w:pPr>
      <w:r w:rsidRPr="00810CE3">
        <w:t>A ação educacional atendeu aos objetivos propostos na divulgação. </w:t>
      </w:r>
    </w:p>
    <w:p w14:paraId="3B3542A0" w14:textId="173EF908" w:rsidR="00B91BC5" w:rsidRPr="00810CE3" w:rsidRDefault="00DA3E11" w:rsidP="003160F1">
      <w:pPr>
        <w:numPr>
          <w:ilvl w:val="0"/>
          <w:numId w:val="28"/>
        </w:numPr>
        <w:spacing w:after="0" w:line="240" w:lineRule="auto"/>
      </w:pPr>
      <w:r w:rsidRPr="00810CE3">
        <w:t>A programação</w:t>
      </w:r>
      <w:r w:rsidR="00B91BC5" w:rsidRPr="00810CE3">
        <w:t xml:space="preserve"> previst</w:t>
      </w:r>
      <w:r w:rsidRPr="00810CE3">
        <w:t>a pela Escola</w:t>
      </w:r>
      <w:r w:rsidR="00B91BC5" w:rsidRPr="00810CE3">
        <w:t xml:space="preserve"> </w:t>
      </w:r>
      <w:r w:rsidRPr="00810CE3">
        <w:t>na ação educacional foi cumprida.</w:t>
      </w:r>
      <w:r w:rsidR="00B91BC5" w:rsidRPr="00810CE3">
        <w:t> </w:t>
      </w:r>
    </w:p>
    <w:p w14:paraId="0549BA90" w14:textId="616AE772" w:rsidR="00B91BC5" w:rsidRPr="00810CE3" w:rsidRDefault="00B91BC5" w:rsidP="003160F1">
      <w:pPr>
        <w:numPr>
          <w:ilvl w:val="0"/>
          <w:numId w:val="29"/>
        </w:numPr>
        <w:spacing w:after="0" w:line="240" w:lineRule="auto"/>
      </w:pPr>
      <w:r w:rsidRPr="00810CE3">
        <w:t>O conteúdo permitiu o alcance dos objetivos da ação educacional</w:t>
      </w:r>
      <w:r w:rsidR="00201E0A" w:rsidRPr="00810CE3">
        <w:t>.</w:t>
      </w:r>
      <w:r w:rsidRPr="00810CE3">
        <w:t> </w:t>
      </w:r>
    </w:p>
    <w:p w14:paraId="7886CFE5" w14:textId="547C029B" w:rsidR="00B91BC5" w:rsidRPr="00810CE3" w:rsidRDefault="00B91BC5" w:rsidP="003160F1">
      <w:pPr>
        <w:numPr>
          <w:ilvl w:val="0"/>
          <w:numId w:val="30"/>
        </w:numPr>
        <w:spacing w:after="0" w:line="240" w:lineRule="auto"/>
      </w:pPr>
      <w:r w:rsidRPr="00810CE3">
        <w:t xml:space="preserve">A leitura indicada foi adequada à proposta </w:t>
      </w:r>
      <w:r w:rsidR="00A7042B" w:rsidRPr="00810CE3">
        <w:t>da ação educacional</w:t>
      </w:r>
      <w:r w:rsidR="00201E0A" w:rsidRPr="00810CE3">
        <w:t>.</w:t>
      </w:r>
      <w:r w:rsidRPr="00810CE3">
        <w:t> </w:t>
      </w:r>
    </w:p>
    <w:p w14:paraId="66E27D20" w14:textId="77777777" w:rsidR="00B91BC5" w:rsidRPr="00810CE3" w:rsidRDefault="00B91BC5" w:rsidP="003160F1">
      <w:pPr>
        <w:numPr>
          <w:ilvl w:val="0"/>
          <w:numId w:val="31"/>
        </w:numPr>
        <w:spacing w:after="0" w:line="240" w:lineRule="auto"/>
      </w:pPr>
      <w:r w:rsidRPr="00810CE3">
        <w:t>A quantidade de leitura exigida foi condizente com a ação educacional desenvolvida.  </w:t>
      </w:r>
    </w:p>
    <w:p w14:paraId="19E7150F" w14:textId="1804E759" w:rsidR="00B91BC5" w:rsidRPr="00810CE3" w:rsidRDefault="00B91BC5" w:rsidP="003160F1">
      <w:pPr>
        <w:numPr>
          <w:ilvl w:val="0"/>
          <w:numId w:val="32"/>
        </w:numPr>
        <w:spacing w:after="0" w:line="240" w:lineRule="auto"/>
      </w:pPr>
      <w:r w:rsidRPr="00810CE3">
        <w:t xml:space="preserve">Tive acesso às informações bibliográficas necessárias para </w:t>
      </w:r>
      <w:r w:rsidR="00DA3E11" w:rsidRPr="00810CE3">
        <w:t xml:space="preserve">os </w:t>
      </w:r>
      <w:r w:rsidRPr="00810CE3">
        <w:t>meus estudos durante o desenvolvimento da ação educacional. </w:t>
      </w:r>
    </w:p>
    <w:p w14:paraId="511FB185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47EA29B0" w14:textId="77777777" w:rsidR="00B91BC5" w:rsidRPr="00810CE3" w:rsidRDefault="00B91BC5" w:rsidP="00B91BC5">
      <w:pPr>
        <w:spacing w:after="0" w:line="240" w:lineRule="auto"/>
      </w:pPr>
      <w:r w:rsidRPr="00810CE3">
        <w:rPr>
          <w:b/>
          <w:bCs/>
        </w:rPr>
        <w:t>Sobre o suporte organizacional </w:t>
      </w:r>
      <w:r w:rsidRPr="00810CE3">
        <w:t> </w:t>
      </w:r>
    </w:p>
    <w:p w14:paraId="7D4E0DC4" w14:textId="77777777" w:rsidR="00B91BC5" w:rsidRPr="00810CE3" w:rsidRDefault="00B91BC5" w:rsidP="003160F1">
      <w:pPr>
        <w:numPr>
          <w:ilvl w:val="0"/>
          <w:numId w:val="33"/>
        </w:numPr>
        <w:spacing w:after="0" w:line="240" w:lineRule="auto"/>
      </w:pPr>
      <w:r w:rsidRPr="00810CE3">
        <w:t>A ação educacional foi divulgada com a antecedência necessária para a inscrição.  </w:t>
      </w:r>
    </w:p>
    <w:p w14:paraId="36730753" w14:textId="77777777" w:rsidR="00B91BC5" w:rsidRPr="00810CE3" w:rsidRDefault="00B91BC5" w:rsidP="003160F1">
      <w:pPr>
        <w:numPr>
          <w:ilvl w:val="0"/>
          <w:numId w:val="34"/>
        </w:numPr>
        <w:spacing w:after="0" w:line="240" w:lineRule="auto"/>
      </w:pPr>
      <w:r w:rsidRPr="00810CE3">
        <w:t>A Escola (internet, mídias e outras) divulgou as informações necessárias sobre a ação educacional antes de sua realização. </w:t>
      </w:r>
    </w:p>
    <w:p w14:paraId="75ECBD03" w14:textId="65E458C2" w:rsidR="00B91BC5" w:rsidRPr="00810CE3" w:rsidRDefault="00B91BC5" w:rsidP="003160F1">
      <w:pPr>
        <w:numPr>
          <w:ilvl w:val="0"/>
          <w:numId w:val="35"/>
        </w:numPr>
        <w:spacing w:after="0" w:line="240" w:lineRule="auto"/>
      </w:pPr>
      <w:r w:rsidRPr="00810CE3">
        <w:t xml:space="preserve">A Escola forneceu </w:t>
      </w:r>
      <w:r w:rsidR="0012796A" w:rsidRPr="00810CE3">
        <w:t xml:space="preserve">o </w:t>
      </w:r>
      <w:r w:rsidRPr="00810CE3">
        <w:t xml:space="preserve">apoio logístico e administrativo que </w:t>
      </w:r>
      <w:r w:rsidR="0012796A" w:rsidRPr="00810CE3">
        <w:t xml:space="preserve">precisei </w:t>
      </w:r>
      <w:r w:rsidRPr="00810CE3">
        <w:t>durante a ação educacional. </w:t>
      </w:r>
    </w:p>
    <w:p w14:paraId="161C0F55" w14:textId="042DF4CE" w:rsidR="00B91BC5" w:rsidRPr="00810CE3" w:rsidRDefault="00B91BC5" w:rsidP="003160F1">
      <w:pPr>
        <w:numPr>
          <w:ilvl w:val="0"/>
          <w:numId w:val="36"/>
        </w:numPr>
        <w:spacing w:after="0" w:line="240" w:lineRule="auto"/>
      </w:pPr>
      <w:r w:rsidRPr="00810CE3">
        <w:t xml:space="preserve">A equipe responsável pela recepção e </w:t>
      </w:r>
      <w:r w:rsidR="00201E0A" w:rsidRPr="00810CE3">
        <w:t xml:space="preserve">pelo </w:t>
      </w:r>
      <w:r w:rsidRPr="00810CE3">
        <w:t xml:space="preserve">apoio organizacional foi cordial sempre que </w:t>
      </w:r>
      <w:r w:rsidR="0012796A" w:rsidRPr="00810CE3">
        <w:t xml:space="preserve">precisei </w:t>
      </w:r>
      <w:r w:rsidRPr="00810CE3">
        <w:t>de apoio. </w:t>
      </w:r>
    </w:p>
    <w:p w14:paraId="4D84F171" w14:textId="72152CA5" w:rsidR="00B91BC5" w:rsidRPr="00810CE3" w:rsidRDefault="00B91BC5" w:rsidP="003160F1">
      <w:pPr>
        <w:numPr>
          <w:ilvl w:val="0"/>
          <w:numId w:val="37"/>
        </w:numPr>
        <w:spacing w:after="0" w:line="240" w:lineRule="auto"/>
      </w:pPr>
      <w:r w:rsidRPr="00810CE3">
        <w:t>A Escola esclareceu todas as dúvidas que tive a respeito da ação educacional. </w:t>
      </w:r>
    </w:p>
    <w:p w14:paraId="002F536C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32A001C5" w14:textId="77777777" w:rsidR="00B91BC5" w:rsidRPr="00810CE3" w:rsidRDefault="00B91BC5" w:rsidP="00B91BC5">
      <w:pPr>
        <w:spacing w:after="0" w:line="240" w:lineRule="auto"/>
      </w:pPr>
      <w:r w:rsidRPr="00810CE3">
        <w:rPr>
          <w:b/>
          <w:bCs/>
        </w:rPr>
        <w:t>Sobre recursos materiais e espaços físicos</w:t>
      </w:r>
      <w:r w:rsidRPr="00810CE3">
        <w:t> </w:t>
      </w:r>
    </w:p>
    <w:p w14:paraId="3F70AA80" w14:textId="77777777" w:rsidR="00B91BC5" w:rsidRPr="00810CE3" w:rsidRDefault="00B91BC5" w:rsidP="003160F1">
      <w:pPr>
        <w:numPr>
          <w:ilvl w:val="0"/>
          <w:numId w:val="38"/>
        </w:numPr>
        <w:spacing w:after="0" w:line="240" w:lineRule="auto"/>
      </w:pPr>
      <w:r w:rsidRPr="00810CE3">
        <w:t>Os equipamentos necessários à realização da ação educacional funcionaram de forma adequada.  </w:t>
      </w:r>
    </w:p>
    <w:p w14:paraId="6049C0BF" w14:textId="77777777" w:rsidR="00B91BC5" w:rsidRPr="00810CE3" w:rsidRDefault="00B91BC5" w:rsidP="003160F1">
      <w:pPr>
        <w:numPr>
          <w:ilvl w:val="0"/>
          <w:numId w:val="39"/>
        </w:numPr>
        <w:spacing w:after="0" w:line="240" w:lineRule="auto"/>
      </w:pPr>
      <w:r w:rsidRPr="00810CE3">
        <w:t>O acesso ao material didático utilizado na ação educacional foi adequadamente disponibilizado pela Escola. </w:t>
      </w:r>
    </w:p>
    <w:p w14:paraId="08744DD6" w14:textId="77777777" w:rsidR="00B91BC5" w:rsidRPr="00810CE3" w:rsidRDefault="00B91BC5" w:rsidP="003160F1">
      <w:pPr>
        <w:numPr>
          <w:ilvl w:val="0"/>
          <w:numId w:val="40"/>
        </w:numPr>
        <w:spacing w:after="0" w:line="240" w:lineRule="auto"/>
      </w:pPr>
      <w:r w:rsidRPr="00810CE3">
        <w:t>A Escola oferece ambiente acessível. </w:t>
      </w:r>
    </w:p>
    <w:p w14:paraId="70DAB42D" w14:textId="315E9D6B" w:rsidR="00B91BC5" w:rsidRPr="00810CE3" w:rsidRDefault="00B91BC5" w:rsidP="003160F1">
      <w:pPr>
        <w:numPr>
          <w:ilvl w:val="0"/>
          <w:numId w:val="41"/>
        </w:numPr>
        <w:spacing w:after="0" w:line="240" w:lineRule="auto"/>
      </w:pPr>
      <w:r w:rsidRPr="00810CE3">
        <w:t xml:space="preserve">Os espaços físicos atendem </w:t>
      </w:r>
      <w:r w:rsidR="00201E0A" w:rsidRPr="00810CE3">
        <w:t>às</w:t>
      </w:r>
      <w:r w:rsidRPr="00810CE3">
        <w:t xml:space="preserve"> exigências de acessibilidade. </w:t>
      </w:r>
    </w:p>
    <w:p w14:paraId="113F0D59" w14:textId="15C9E5DE" w:rsidR="00B91BC5" w:rsidRPr="00810CE3" w:rsidRDefault="00B91BC5" w:rsidP="003160F1">
      <w:pPr>
        <w:numPr>
          <w:ilvl w:val="0"/>
          <w:numId w:val="42"/>
        </w:numPr>
        <w:spacing w:after="0" w:line="240" w:lineRule="auto"/>
      </w:pPr>
      <w:r w:rsidRPr="00810CE3">
        <w:t xml:space="preserve">Os espaços físicos </w:t>
      </w:r>
      <w:r w:rsidR="0012796A" w:rsidRPr="00810CE3">
        <w:t xml:space="preserve">em que </w:t>
      </w:r>
      <w:r w:rsidRPr="00810CE3">
        <w:t>ocorreu a ação educacional estavam em condições adequadas de uso: luminosidade, temperatura, arrumação, silêncio e higiene. </w:t>
      </w:r>
    </w:p>
    <w:p w14:paraId="3AEFD17F" w14:textId="77777777" w:rsidR="00B91BC5" w:rsidRPr="00810CE3" w:rsidRDefault="00B91BC5" w:rsidP="003160F1">
      <w:pPr>
        <w:numPr>
          <w:ilvl w:val="0"/>
          <w:numId w:val="43"/>
        </w:numPr>
        <w:spacing w:after="0" w:line="240" w:lineRule="auto"/>
      </w:pPr>
      <w:r w:rsidRPr="00810CE3">
        <w:t>A Escola ofereceu serviço de tradução simultânea de boa qualidade. </w:t>
      </w:r>
    </w:p>
    <w:p w14:paraId="1D44B787" w14:textId="7D8440DF" w:rsidR="00B91BC5" w:rsidRPr="00810CE3" w:rsidRDefault="00B91BC5" w:rsidP="003160F1">
      <w:pPr>
        <w:numPr>
          <w:ilvl w:val="0"/>
          <w:numId w:val="44"/>
        </w:numPr>
        <w:spacing w:after="0" w:line="240" w:lineRule="auto"/>
      </w:pPr>
      <w:r w:rsidRPr="00810CE3">
        <w:lastRenderedPageBreak/>
        <w:t>A Escola atendeu às necessidades especiais indicadas no formulário de inscrição</w:t>
      </w:r>
      <w:r w:rsidR="00CF743C" w:rsidRPr="00810CE3">
        <w:t>.</w:t>
      </w:r>
      <w:r w:rsidRPr="00810CE3">
        <w:t> </w:t>
      </w:r>
    </w:p>
    <w:p w14:paraId="704166F8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18182963" w14:textId="77777777" w:rsidR="00B91BC5" w:rsidRPr="00810CE3" w:rsidRDefault="00B91BC5" w:rsidP="00B91BC5">
      <w:pPr>
        <w:spacing w:after="0" w:line="240" w:lineRule="auto"/>
      </w:pPr>
      <w:r w:rsidRPr="00810CE3">
        <w:rPr>
          <w:b/>
          <w:bCs/>
        </w:rPr>
        <w:t>Sobre o desempenho docente (nome do formador)</w:t>
      </w:r>
      <w:r w:rsidRPr="00810CE3">
        <w:t> </w:t>
      </w:r>
    </w:p>
    <w:p w14:paraId="71F88704" w14:textId="77777777" w:rsidR="00B91BC5" w:rsidRPr="00810CE3" w:rsidRDefault="00B91BC5" w:rsidP="003160F1">
      <w:pPr>
        <w:numPr>
          <w:ilvl w:val="0"/>
          <w:numId w:val="45"/>
        </w:numPr>
        <w:spacing w:after="0" w:line="240" w:lineRule="auto"/>
      </w:pPr>
      <w:r w:rsidRPr="00810CE3">
        <w:t>Informou os objetivos que pretendia alcançar com a ação educacional.  </w:t>
      </w:r>
    </w:p>
    <w:p w14:paraId="66608C4D" w14:textId="77777777" w:rsidR="00B91BC5" w:rsidRPr="00810CE3" w:rsidRDefault="00B91BC5" w:rsidP="003160F1">
      <w:pPr>
        <w:numPr>
          <w:ilvl w:val="0"/>
          <w:numId w:val="46"/>
        </w:numPr>
        <w:spacing w:after="0" w:line="240" w:lineRule="auto"/>
      </w:pPr>
      <w:r w:rsidRPr="00810CE3">
        <w:t>Conduziu a ação educacional com desenvoltura. </w:t>
      </w:r>
    </w:p>
    <w:p w14:paraId="20F35CE3" w14:textId="77777777" w:rsidR="00B91BC5" w:rsidRPr="00810CE3" w:rsidRDefault="00B91BC5" w:rsidP="003160F1">
      <w:pPr>
        <w:numPr>
          <w:ilvl w:val="0"/>
          <w:numId w:val="47"/>
        </w:numPr>
        <w:spacing w:after="0" w:line="240" w:lineRule="auto"/>
      </w:pPr>
      <w:r w:rsidRPr="00810CE3">
        <w:t>Adotou postura docente ética ao longo da ação formativa.  </w:t>
      </w:r>
    </w:p>
    <w:p w14:paraId="333F2E0F" w14:textId="77777777" w:rsidR="00B91BC5" w:rsidRPr="00810CE3" w:rsidRDefault="00B91BC5" w:rsidP="003160F1">
      <w:pPr>
        <w:numPr>
          <w:ilvl w:val="0"/>
          <w:numId w:val="48"/>
        </w:numPr>
        <w:spacing w:after="0" w:line="240" w:lineRule="auto"/>
      </w:pPr>
      <w:r w:rsidRPr="00810CE3">
        <w:t>Usou linguagem simples e acessível. </w:t>
      </w:r>
    </w:p>
    <w:p w14:paraId="19D6B4C4" w14:textId="77777777" w:rsidR="00B91BC5" w:rsidRPr="00810CE3" w:rsidRDefault="00B91BC5" w:rsidP="003160F1">
      <w:pPr>
        <w:numPr>
          <w:ilvl w:val="0"/>
          <w:numId w:val="49"/>
        </w:numPr>
        <w:spacing w:after="0" w:line="240" w:lineRule="auto"/>
      </w:pPr>
      <w:r w:rsidRPr="00810CE3">
        <w:t>Favoreceu o clima para aprendizagem, considerando a forma com que se relacionou com a turma. </w:t>
      </w:r>
    </w:p>
    <w:p w14:paraId="5CE18956" w14:textId="77777777" w:rsidR="00B91BC5" w:rsidRPr="00810CE3" w:rsidRDefault="00B91BC5" w:rsidP="003160F1">
      <w:pPr>
        <w:numPr>
          <w:ilvl w:val="0"/>
          <w:numId w:val="50"/>
        </w:numPr>
        <w:spacing w:after="0" w:line="240" w:lineRule="auto"/>
      </w:pPr>
      <w:r w:rsidRPr="00810CE3">
        <w:t>Demonstrou domínio do conteúdo proposto na ação educacional. </w:t>
      </w:r>
    </w:p>
    <w:p w14:paraId="535E82AE" w14:textId="77777777" w:rsidR="00B91BC5" w:rsidRPr="00810CE3" w:rsidRDefault="00B91BC5" w:rsidP="003160F1">
      <w:pPr>
        <w:numPr>
          <w:ilvl w:val="0"/>
          <w:numId w:val="51"/>
        </w:numPr>
        <w:spacing w:after="0" w:line="240" w:lineRule="auto"/>
      </w:pPr>
      <w:r w:rsidRPr="00810CE3">
        <w:t>Utilizou referências pertinentes para fundamentar sua atuação. </w:t>
      </w:r>
    </w:p>
    <w:p w14:paraId="6BC83044" w14:textId="77777777" w:rsidR="00B91BC5" w:rsidRPr="00810CE3" w:rsidRDefault="00B91BC5" w:rsidP="003160F1">
      <w:pPr>
        <w:numPr>
          <w:ilvl w:val="0"/>
          <w:numId w:val="52"/>
        </w:numPr>
        <w:spacing w:after="0" w:line="240" w:lineRule="auto"/>
      </w:pPr>
      <w:r w:rsidRPr="00810CE3">
        <w:t>Organizou os conteúdos apresentados de modo a facilitar o aprendizado.  </w:t>
      </w:r>
    </w:p>
    <w:p w14:paraId="79F07F7C" w14:textId="77777777" w:rsidR="00B91BC5" w:rsidRPr="00810CE3" w:rsidRDefault="00B91BC5" w:rsidP="003160F1">
      <w:pPr>
        <w:numPr>
          <w:ilvl w:val="0"/>
          <w:numId w:val="53"/>
        </w:numPr>
        <w:spacing w:after="0" w:line="240" w:lineRule="auto"/>
      </w:pPr>
      <w:r w:rsidRPr="00810CE3">
        <w:t>Criou oportunidades para articulação entre o conteúdo e a sua aplicação na prática profissional. </w:t>
      </w:r>
    </w:p>
    <w:p w14:paraId="1A57AFB6" w14:textId="77777777" w:rsidR="00B91BC5" w:rsidRPr="00810CE3" w:rsidRDefault="00B91BC5" w:rsidP="003160F1">
      <w:pPr>
        <w:numPr>
          <w:ilvl w:val="0"/>
          <w:numId w:val="54"/>
        </w:numPr>
        <w:spacing w:after="0" w:line="240" w:lineRule="auto"/>
      </w:pPr>
      <w:r w:rsidRPr="00810CE3">
        <w:t>Associou os conteúdos teóricos com a prática profissional.  </w:t>
      </w:r>
    </w:p>
    <w:p w14:paraId="30FC8FBE" w14:textId="55B9B94D" w:rsidR="00B91BC5" w:rsidRPr="00810CE3" w:rsidRDefault="00B91BC5" w:rsidP="003160F1">
      <w:pPr>
        <w:numPr>
          <w:ilvl w:val="0"/>
          <w:numId w:val="55"/>
        </w:numPr>
        <w:spacing w:after="0" w:line="240" w:lineRule="auto"/>
      </w:pPr>
      <w:r w:rsidRPr="00810CE3">
        <w:t>Utilizou exemplos adequados. </w:t>
      </w:r>
    </w:p>
    <w:p w14:paraId="64232F75" w14:textId="5106966A" w:rsidR="00B91BC5" w:rsidRPr="00810CE3" w:rsidRDefault="00B91BC5" w:rsidP="003160F1">
      <w:pPr>
        <w:numPr>
          <w:ilvl w:val="0"/>
          <w:numId w:val="56"/>
        </w:numPr>
        <w:spacing w:after="0" w:line="240" w:lineRule="auto"/>
      </w:pPr>
      <w:r w:rsidRPr="00810CE3">
        <w:t xml:space="preserve">Respondeu </w:t>
      </w:r>
      <w:r w:rsidR="00255498" w:rsidRPr="00810CE3">
        <w:t>à</w:t>
      </w:r>
      <w:r w:rsidRPr="00810CE3">
        <w:t>s dúvidas de conteúdo apresentadas pelos participantes. </w:t>
      </w:r>
    </w:p>
    <w:p w14:paraId="34E087A0" w14:textId="77777777" w:rsidR="00B91BC5" w:rsidRPr="00810CE3" w:rsidRDefault="00B91BC5" w:rsidP="003160F1">
      <w:pPr>
        <w:numPr>
          <w:ilvl w:val="0"/>
          <w:numId w:val="57"/>
        </w:numPr>
        <w:spacing w:after="0" w:line="240" w:lineRule="auto"/>
      </w:pPr>
      <w:r w:rsidRPr="00810CE3">
        <w:t>Estimulou a participação ativa de todos durante a ação educacional.  </w:t>
      </w:r>
    </w:p>
    <w:p w14:paraId="24BFE316" w14:textId="77777777" w:rsidR="00B91BC5" w:rsidRPr="00810CE3" w:rsidRDefault="00B91BC5" w:rsidP="003160F1">
      <w:pPr>
        <w:numPr>
          <w:ilvl w:val="0"/>
          <w:numId w:val="58"/>
        </w:numPr>
        <w:spacing w:after="0" w:line="240" w:lineRule="auto"/>
      </w:pPr>
      <w:r w:rsidRPr="00810CE3">
        <w:t>Estimulou a análise crítica dos participantes. </w:t>
      </w:r>
    </w:p>
    <w:p w14:paraId="70779449" w14:textId="77777777" w:rsidR="00B91BC5" w:rsidRPr="00810CE3" w:rsidRDefault="00B91BC5" w:rsidP="003160F1">
      <w:pPr>
        <w:numPr>
          <w:ilvl w:val="0"/>
          <w:numId w:val="59"/>
        </w:numPr>
        <w:spacing w:after="0" w:line="240" w:lineRule="auto"/>
      </w:pPr>
      <w:r w:rsidRPr="00810CE3">
        <w:t>Avaliou o nível de compreensão do conteúdo dos participantes durante a ação educacional. </w:t>
      </w:r>
    </w:p>
    <w:p w14:paraId="3680B7CB" w14:textId="77777777" w:rsidR="00B91BC5" w:rsidRPr="00810CE3" w:rsidRDefault="00B91BC5" w:rsidP="003160F1">
      <w:pPr>
        <w:numPr>
          <w:ilvl w:val="0"/>
          <w:numId w:val="60"/>
        </w:numPr>
        <w:spacing w:after="0" w:line="240" w:lineRule="auto"/>
      </w:pPr>
      <w:r w:rsidRPr="00810CE3">
        <w:t>Ofereceu devolutivas que contribuíram para o desempenho individual. </w:t>
      </w:r>
    </w:p>
    <w:p w14:paraId="0317C995" w14:textId="77777777" w:rsidR="00B91BC5" w:rsidRPr="00810CE3" w:rsidRDefault="00B91BC5" w:rsidP="003160F1">
      <w:pPr>
        <w:numPr>
          <w:ilvl w:val="0"/>
          <w:numId w:val="61"/>
        </w:numPr>
        <w:spacing w:after="0" w:line="240" w:lineRule="auto"/>
      </w:pPr>
      <w:r w:rsidRPr="00810CE3">
        <w:t>Respeitou as opiniões divergentes. </w:t>
      </w:r>
    </w:p>
    <w:p w14:paraId="429CFCA5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43B500D6" w14:textId="77777777" w:rsidR="008138CD" w:rsidRPr="00810CE3" w:rsidRDefault="008138CD" w:rsidP="00B91BC5">
      <w:pPr>
        <w:spacing w:after="0" w:line="240" w:lineRule="auto"/>
      </w:pPr>
    </w:p>
    <w:p w14:paraId="4380DDDD" w14:textId="24F87344" w:rsidR="00B91BC5" w:rsidRPr="00810CE3" w:rsidRDefault="00B91BC5" w:rsidP="00B91BC5">
      <w:pPr>
        <w:spacing w:after="0" w:line="240" w:lineRule="auto"/>
        <w:rPr>
          <w:color w:val="FF0000"/>
        </w:rPr>
      </w:pPr>
      <w:r w:rsidRPr="00810CE3">
        <w:rPr>
          <w:color w:val="FF0000"/>
          <w:highlight w:val="yellow"/>
        </w:rPr>
        <w:t>Os espaços para observações e</w:t>
      </w:r>
      <w:r w:rsidR="008138CD" w:rsidRPr="00810CE3">
        <w:rPr>
          <w:color w:val="FF0000"/>
          <w:highlight w:val="yellow"/>
        </w:rPr>
        <w:t>/ou</w:t>
      </w:r>
      <w:r w:rsidRPr="00810CE3">
        <w:rPr>
          <w:color w:val="FF0000"/>
          <w:highlight w:val="yellow"/>
        </w:rPr>
        <w:t xml:space="preserve"> comentários devem ser disponibilizados ao final de cada item.</w:t>
      </w:r>
      <w:r w:rsidRPr="00810CE3">
        <w:rPr>
          <w:color w:val="FF0000"/>
        </w:rPr>
        <w:t> </w:t>
      </w:r>
    </w:p>
    <w:p w14:paraId="41CC4FBC" w14:textId="77777777" w:rsidR="00B91BC5" w:rsidRPr="00810CE3" w:rsidRDefault="00B91BC5" w:rsidP="00B91BC5">
      <w:pPr>
        <w:spacing w:after="0" w:line="240" w:lineRule="auto"/>
      </w:pPr>
      <w:r w:rsidRPr="00810CE3">
        <w:t> </w:t>
      </w:r>
    </w:p>
    <w:p w14:paraId="561BC114" w14:textId="77777777" w:rsidR="00B91BC5" w:rsidRPr="00810CE3" w:rsidRDefault="00B91BC5" w:rsidP="00B91BC5">
      <w:pPr>
        <w:spacing w:after="0" w:line="240" w:lineRule="auto"/>
      </w:pPr>
      <w:r w:rsidRPr="00810CE3">
        <w:t>Para finalizar, preencha os itens abaixo, que permitirão identificar as principais características do corpo docente das ações educacionais promovidas pela Escola. </w:t>
      </w:r>
    </w:p>
    <w:p w14:paraId="01CAF7AF" w14:textId="77777777" w:rsidR="00B91BC5" w:rsidRPr="00810CE3" w:rsidRDefault="00B91BC5" w:rsidP="003160F1">
      <w:pPr>
        <w:numPr>
          <w:ilvl w:val="0"/>
          <w:numId w:val="62"/>
        </w:numPr>
        <w:spacing w:after="0" w:line="240" w:lineRule="auto"/>
      </w:pPr>
      <w:r w:rsidRPr="00810CE3">
        <w:t>Gênero: </w:t>
      </w:r>
    </w:p>
    <w:p w14:paraId="628C98C3" w14:textId="77777777" w:rsidR="00B91BC5" w:rsidRPr="00810CE3" w:rsidRDefault="00B91BC5" w:rsidP="003160F1">
      <w:pPr>
        <w:numPr>
          <w:ilvl w:val="0"/>
          <w:numId w:val="63"/>
        </w:numPr>
        <w:spacing w:after="0" w:line="240" w:lineRule="auto"/>
      </w:pPr>
      <w:r w:rsidRPr="00810CE3">
        <w:t>Idade: </w:t>
      </w:r>
    </w:p>
    <w:p w14:paraId="46CD66C7" w14:textId="77777777" w:rsidR="00B91BC5" w:rsidRPr="00810CE3" w:rsidRDefault="00B91BC5" w:rsidP="003160F1">
      <w:pPr>
        <w:numPr>
          <w:ilvl w:val="0"/>
          <w:numId w:val="64"/>
        </w:numPr>
        <w:spacing w:after="0" w:line="240" w:lineRule="auto"/>
      </w:pPr>
      <w:r w:rsidRPr="00810CE3">
        <w:t>Tempo de serviço no órgão onde atua: </w:t>
      </w:r>
    </w:p>
    <w:p w14:paraId="50ECCD63" w14:textId="607A47F3" w:rsidR="00B91BC5" w:rsidRPr="00810CE3" w:rsidRDefault="00E61B2C" w:rsidP="003160F1">
      <w:pPr>
        <w:numPr>
          <w:ilvl w:val="0"/>
          <w:numId w:val="65"/>
        </w:numPr>
        <w:spacing w:after="0" w:line="240" w:lineRule="auto"/>
      </w:pPr>
      <w:r w:rsidRPr="00810CE3">
        <w:t>E</w:t>
      </w:r>
      <w:r w:rsidR="00B91BC5" w:rsidRPr="00810CE3">
        <w:t>stado do país</w:t>
      </w:r>
      <w:r w:rsidRPr="00810CE3">
        <w:t xml:space="preserve"> em que</w:t>
      </w:r>
      <w:r w:rsidR="00B91BC5" w:rsidRPr="00810CE3">
        <w:t xml:space="preserve"> atua: </w:t>
      </w:r>
    </w:p>
    <w:p w14:paraId="27903ACA" w14:textId="77777777" w:rsidR="00B91BC5" w:rsidRPr="00810CE3" w:rsidRDefault="00B91BC5" w:rsidP="003160F1">
      <w:pPr>
        <w:numPr>
          <w:ilvl w:val="0"/>
          <w:numId w:val="66"/>
        </w:numPr>
        <w:spacing w:after="0" w:line="240" w:lineRule="auto"/>
      </w:pPr>
      <w:r w:rsidRPr="00810CE3">
        <w:t>Nível de escolaridade: </w:t>
      </w:r>
    </w:p>
    <w:p w14:paraId="3D036826" w14:textId="77777777" w:rsidR="008138CD" w:rsidRPr="00810CE3" w:rsidRDefault="008138CD" w:rsidP="00B91BC5">
      <w:pPr>
        <w:rPr>
          <w:b/>
          <w:bCs/>
        </w:rPr>
      </w:pPr>
    </w:p>
    <w:p w14:paraId="632C1978" w14:textId="2AB35653" w:rsidR="00B91BC5" w:rsidRPr="00B91BC5" w:rsidRDefault="00B91BC5" w:rsidP="00B91BC5">
      <w:r w:rsidRPr="00810CE3">
        <w:rPr>
          <w:b/>
          <w:bCs/>
        </w:rPr>
        <w:t>Agradecemos a sua colaboração!</w:t>
      </w:r>
      <w:r w:rsidRPr="00B91BC5">
        <w:t> </w:t>
      </w:r>
    </w:p>
    <w:p w14:paraId="55A328EB" w14:textId="77777777" w:rsidR="006772EE" w:rsidRDefault="006772EE"/>
    <w:sectPr w:rsidR="006772E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7007" w14:textId="77777777" w:rsidR="00DC1207" w:rsidRDefault="00DC1207" w:rsidP="008203E9">
      <w:pPr>
        <w:spacing w:after="0" w:line="240" w:lineRule="auto"/>
      </w:pPr>
      <w:r>
        <w:separator/>
      </w:r>
    </w:p>
  </w:endnote>
  <w:endnote w:type="continuationSeparator" w:id="0">
    <w:p w14:paraId="418CFA0B" w14:textId="77777777" w:rsidR="00DC1207" w:rsidRDefault="00DC1207" w:rsidP="0082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816721"/>
      <w:docPartObj>
        <w:docPartGallery w:val="Page Numbers (Bottom of Page)"/>
        <w:docPartUnique/>
      </w:docPartObj>
    </w:sdtPr>
    <w:sdtContent>
      <w:p w14:paraId="44ED9C14" w14:textId="3B704FB4" w:rsidR="008203E9" w:rsidRDefault="008203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3E32" w14:textId="77777777" w:rsidR="008203E9" w:rsidRDefault="00820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D096" w14:textId="77777777" w:rsidR="00DC1207" w:rsidRDefault="00DC1207" w:rsidP="008203E9">
      <w:pPr>
        <w:spacing w:after="0" w:line="240" w:lineRule="auto"/>
      </w:pPr>
      <w:r>
        <w:separator/>
      </w:r>
    </w:p>
  </w:footnote>
  <w:footnote w:type="continuationSeparator" w:id="0">
    <w:p w14:paraId="4AAF956A" w14:textId="77777777" w:rsidR="00DC1207" w:rsidRDefault="00DC1207" w:rsidP="0082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670"/>
    <w:multiLevelType w:val="multilevel"/>
    <w:tmpl w:val="94065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8547E"/>
    <w:multiLevelType w:val="multilevel"/>
    <w:tmpl w:val="53F0A5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37B2"/>
    <w:multiLevelType w:val="multilevel"/>
    <w:tmpl w:val="DFD21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137D5"/>
    <w:multiLevelType w:val="multilevel"/>
    <w:tmpl w:val="43D22A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075AE"/>
    <w:multiLevelType w:val="multilevel"/>
    <w:tmpl w:val="E1DA1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61AFD"/>
    <w:multiLevelType w:val="multilevel"/>
    <w:tmpl w:val="1092F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03F74"/>
    <w:multiLevelType w:val="multilevel"/>
    <w:tmpl w:val="1D78E1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5785F"/>
    <w:multiLevelType w:val="multilevel"/>
    <w:tmpl w:val="705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24C4F"/>
    <w:multiLevelType w:val="multilevel"/>
    <w:tmpl w:val="835E1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03985"/>
    <w:multiLevelType w:val="multilevel"/>
    <w:tmpl w:val="CC2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FA5088"/>
    <w:multiLevelType w:val="multilevel"/>
    <w:tmpl w:val="4C84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217A6"/>
    <w:multiLevelType w:val="multilevel"/>
    <w:tmpl w:val="D958B3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67CE7"/>
    <w:multiLevelType w:val="multilevel"/>
    <w:tmpl w:val="DF123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23A7A"/>
    <w:multiLevelType w:val="multilevel"/>
    <w:tmpl w:val="290AB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808B1"/>
    <w:multiLevelType w:val="multilevel"/>
    <w:tmpl w:val="39C6A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8B54BF"/>
    <w:multiLevelType w:val="multilevel"/>
    <w:tmpl w:val="C31A57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421AF"/>
    <w:multiLevelType w:val="multilevel"/>
    <w:tmpl w:val="ECAA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B22A78"/>
    <w:multiLevelType w:val="multilevel"/>
    <w:tmpl w:val="FBB4D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66587"/>
    <w:multiLevelType w:val="multilevel"/>
    <w:tmpl w:val="508C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647032"/>
    <w:multiLevelType w:val="multilevel"/>
    <w:tmpl w:val="11A64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82FF6"/>
    <w:multiLevelType w:val="multilevel"/>
    <w:tmpl w:val="6B12E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E69A5"/>
    <w:multiLevelType w:val="multilevel"/>
    <w:tmpl w:val="5106B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F8393E"/>
    <w:multiLevelType w:val="multilevel"/>
    <w:tmpl w:val="6830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1F6F74"/>
    <w:multiLevelType w:val="multilevel"/>
    <w:tmpl w:val="F2E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592ACE"/>
    <w:multiLevelType w:val="multilevel"/>
    <w:tmpl w:val="D17A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5C2CD9"/>
    <w:multiLevelType w:val="multilevel"/>
    <w:tmpl w:val="6616B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8242BF"/>
    <w:multiLevelType w:val="multilevel"/>
    <w:tmpl w:val="99C0C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B42AAA"/>
    <w:multiLevelType w:val="multilevel"/>
    <w:tmpl w:val="D3D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107DD5"/>
    <w:multiLevelType w:val="multilevel"/>
    <w:tmpl w:val="4E14A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B878BF"/>
    <w:multiLevelType w:val="multilevel"/>
    <w:tmpl w:val="293C2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721B90"/>
    <w:multiLevelType w:val="multilevel"/>
    <w:tmpl w:val="222EA9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AF2FD5"/>
    <w:multiLevelType w:val="multilevel"/>
    <w:tmpl w:val="81F89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861DF6"/>
    <w:multiLevelType w:val="multilevel"/>
    <w:tmpl w:val="58669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1D73DD"/>
    <w:multiLevelType w:val="multilevel"/>
    <w:tmpl w:val="51BE7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4D3462"/>
    <w:multiLevelType w:val="multilevel"/>
    <w:tmpl w:val="91003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696054"/>
    <w:multiLevelType w:val="multilevel"/>
    <w:tmpl w:val="8DA0A7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9F50B9"/>
    <w:multiLevelType w:val="multilevel"/>
    <w:tmpl w:val="FC283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6003CD"/>
    <w:multiLevelType w:val="multilevel"/>
    <w:tmpl w:val="01044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146366"/>
    <w:multiLevelType w:val="multilevel"/>
    <w:tmpl w:val="3A4CF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606C37"/>
    <w:multiLevelType w:val="multilevel"/>
    <w:tmpl w:val="77E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3F4FF5"/>
    <w:multiLevelType w:val="multilevel"/>
    <w:tmpl w:val="793C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464766"/>
    <w:multiLevelType w:val="multilevel"/>
    <w:tmpl w:val="985E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875C27"/>
    <w:multiLevelType w:val="multilevel"/>
    <w:tmpl w:val="0EF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A73F9C"/>
    <w:multiLevelType w:val="multilevel"/>
    <w:tmpl w:val="123498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F53F42"/>
    <w:multiLevelType w:val="multilevel"/>
    <w:tmpl w:val="0D7A8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0F7DC4"/>
    <w:multiLevelType w:val="multilevel"/>
    <w:tmpl w:val="4E8CB0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F0338B"/>
    <w:multiLevelType w:val="multilevel"/>
    <w:tmpl w:val="1BDAE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495F5C"/>
    <w:multiLevelType w:val="multilevel"/>
    <w:tmpl w:val="4C3C1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070781"/>
    <w:multiLevelType w:val="multilevel"/>
    <w:tmpl w:val="1A8CE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316CED"/>
    <w:multiLevelType w:val="multilevel"/>
    <w:tmpl w:val="1CEE1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5A5360"/>
    <w:multiLevelType w:val="multilevel"/>
    <w:tmpl w:val="BA7E0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072B6A"/>
    <w:multiLevelType w:val="multilevel"/>
    <w:tmpl w:val="8F6E1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202166"/>
    <w:multiLevelType w:val="multilevel"/>
    <w:tmpl w:val="036CA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C8E5CB6"/>
    <w:multiLevelType w:val="multilevel"/>
    <w:tmpl w:val="15AE0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CF011D"/>
    <w:multiLevelType w:val="multilevel"/>
    <w:tmpl w:val="AB9AD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FC4936"/>
    <w:multiLevelType w:val="multilevel"/>
    <w:tmpl w:val="E0CA3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2E3A5F"/>
    <w:multiLevelType w:val="multilevel"/>
    <w:tmpl w:val="37089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F167A3"/>
    <w:multiLevelType w:val="multilevel"/>
    <w:tmpl w:val="3558D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B33B16"/>
    <w:multiLevelType w:val="multilevel"/>
    <w:tmpl w:val="F6C69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BE6B0F"/>
    <w:multiLevelType w:val="multilevel"/>
    <w:tmpl w:val="BBCCF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8A0970"/>
    <w:multiLevelType w:val="multilevel"/>
    <w:tmpl w:val="65C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7641B77"/>
    <w:multiLevelType w:val="multilevel"/>
    <w:tmpl w:val="DB365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79B51EB"/>
    <w:multiLevelType w:val="multilevel"/>
    <w:tmpl w:val="E03017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CD3E68"/>
    <w:multiLevelType w:val="multilevel"/>
    <w:tmpl w:val="CCE64D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0B0563"/>
    <w:multiLevelType w:val="multilevel"/>
    <w:tmpl w:val="B71C3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DA1532F"/>
    <w:multiLevelType w:val="multilevel"/>
    <w:tmpl w:val="16F2B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04026">
    <w:abstractNumId w:val="52"/>
  </w:num>
  <w:num w:numId="2" w16cid:durableId="1228999876">
    <w:abstractNumId w:val="23"/>
  </w:num>
  <w:num w:numId="3" w16cid:durableId="690841890">
    <w:abstractNumId w:val="60"/>
  </w:num>
  <w:num w:numId="4" w16cid:durableId="1380200115">
    <w:abstractNumId w:val="27"/>
  </w:num>
  <w:num w:numId="5" w16cid:durableId="826287404">
    <w:abstractNumId w:val="9"/>
  </w:num>
  <w:num w:numId="6" w16cid:durableId="350768596">
    <w:abstractNumId w:val="18"/>
  </w:num>
  <w:num w:numId="7" w16cid:durableId="851259035">
    <w:abstractNumId w:val="19"/>
  </w:num>
  <w:num w:numId="8" w16cid:durableId="2055424184">
    <w:abstractNumId w:val="4"/>
  </w:num>
  <w:num w:numId="9" w16cid:durableId="1694644724">
    <w:abstractNumId w:val="25"/>
  </w:num>
  <w:num w:numId="10" w16cid:durableId="1132019703">
    <w:abstractNumId w:val="39"/>
  </w:num>
  <w:num w:numId="11" w16cid:durableId="1860268103">
    <w:abstractNumId w:val="22"/>
  </w:num>
  <w:num w:numId="12" w16cid:durableId="892692389">
    <w:abstractNumId w:val="56"/>
  </w:num>
  <w:num w:numId="13" w16cid:durableId="1986425973">
    <w:abstractNumId w:val="57"/>
  </w:num>
  <w:num w:numId="14" w16cid:durableId="1528789996">
    <w:abstractNumId w:val="42"/>
  </w:num>
  <w:num w:numId="15" w16cid:durableId="1261336595">
    <w:abstractNumId w:val="46"/>
  </w:num>
  <w:num w:numId="16" w16cid:durableId="1751537126">
    <w:abstractNumId w:val="58"/>
  </w:num>
  <w:num w:numId="17" w16cid:durableId="986863308">
    <w:abstractNumId w:val="65"/>
  </w:num>
  <w:num w:numId="18" w16cid:durableId="717314122">
    <w:abstractNumId w:val="20"/>
  </w:num>
  <w:num w:numId="19" w16cid:durableId="2025133653">
    <w:abstractNumId w:val="2"/>
  </w:num>
  <w:num w:numId="20" w16cid:durableId="942304031">
    <w:abstractNumId w:val="51"/>
  </w:num>
  <w:num w:numId="21" w16cid:durableId="414405362">
    <w:abstractNumId w:val="61"/>
  </w:num>
  <w:num w:numId="22" w16cid:durableId="902177028">
    <w:abstractNumId w:val="6"/>
  </w:num>
  <w:num w:numId="23" w16cid:durableId="600574666">
    <w:abstractNumId w:val="40"/>
  </w:num>
  <w:num w:numId="24" w16cid:durableId="1137067890">
    <w:abstractNumId w:val="44"/>
  </w:num>
  <w:num w:numId="25" w16cid:durableId="205143114">
    <w:abstractNumId w:val="47"/>
  </w:num>
  <w:num w:numId="26" w16cid:durableId="262299437">
    <w:abstractNumId w:val="53"/>
  </w:num>
  <w:num w:numId="27" w16cid:durableId="30493596">
    <w:abstractNumId w:val="0"/>
  </w:num>
  <w:num w:numId="28" w16cid:durableId="2010480381">
    <w:abstractNumId w:val="59"/>
  </w:num>
  <w:num w:numId="29" w16cid:durableId="1721131067">
    <w:abstractNumId w:val="64"/>
  </w:num>
  <w:num w:numId="30" w16cid:durableId="1282227867">
    <w:abstractNumId w:val="48"/>
  </w:num>
  <w:num w:numId="31" w16cid:durableId="1640304890">
    <w:abstractNumId w:val="1"/>
  </w:num>
  <w:num w:numId="32" w16cid:durableId="735319202">
    <w:abstractNumId w:val="45"/>
  </w:num>
  <w:num w:numId="33" w16cid:durableId="1373068414">
    <w:abstractNumId w:val="16"/>
  </w:num>
  <w:num w:numId="34" w16cid:durableId="543061500">
    <w:abstractNumId w:val="32"/>
  </w:num>
  <w:num w:numId="35" w16cid:durableId="981350457">
    <w:abstractNumId w:val="38"/>
  </w:num>
  <w:num w:numId="36" w16cid:durableId="461002199">
    <w:abstractNumId w:val="12"/>
  </w:num>
  <w:num w:numId="37" w16cid:durableId="1886091157">
    <w:abstractNumId w:val="14"/>
  </w:num>
  <w:num w:numId="38" w16cid:durableId="676155726">
    <w:abstractNumId w:val="41"/>
  </w:num>
  <w:num w:numId="39" w16cid:durableId="441219582">
    <w:abstractNumId w:val="13"/>
  </w:num>
  <w:num w:numId="40" w16cid:durableId="1287346073">
    <w:abstractNumId w:val="17"/>
  </w:num>
  <w:num w:numId="41" w16cid:durableId="772476472">
    <w:abstractNumId w:val="26"/>
  </w:num>
  <w:num w:numId="42" w16cid:durableId="1284196003">
    <w:abstractNumId w:val="54"/>
  </w:num>
  <w:num w:numId="43" w16cid:durableId="1461846737">
    <w:abstractNumId w:val="50"/>
  </w:num>
  <w:num w:numId="44" w16cid:durableId="1156727959">
    <w:abstractNumId w:val="28"/>
  </w:num>
  <w:num w:numId="45" w16cid:durableId="1333416881">
    <w:abstractNumId w:val="7"/>
  </w:num>
  <w:num w:numId="46" w16cid:durableId="1862550060">
    <w:abstractNumId w:val="55"/>
  </w:num>
  <w:num w:numId="47" w16cid:durableId="1393654445">
    <w:abstractNumId w:val="34"/>
  </w:num>
  <w:num w:numId="48" w16cid:durableId="1185243026">
    <w:abstractNumId w:val="36"/>
  </w:num>
  <w:num w:numId="49" w16cid:durableId="719479793">
    <w:abstractNumId w:val="8"/>
  </w:num>
  <w:num w:numId="50" w16cid:durableId="1691180608">
    <w:abstractNumId w:val="21"/>
  </w:num>
  <w:num w:numId="51" w16cid:durableId="1431506162">
    <w:abstractNumId w:val="62"/>
  </w:num>
  <w:num w:numId="52" w16cid:durableId="888493762">
    <w:abstractNumId w:val="11"/>
  </w:num>
  <w:num w:numId="53" w16cid:durableId="709766592">
    <w:abstractNumId w:val="43"/>
  </w:num>
  <w:num w:numId="54" w16cid:durableId="627707514">
    <w:abstractNumId w:val="31"/>
  </w:num>
  <w:num w:numId="55" w16cid:durableId="186332589">
    <w:abstractNumId w:val="30"/>
  </w:num>
  <w:num w:numId="56" w16cid:durableId="606739234">
    <w:abstractNumId w:val="3"/>
  </w:num>
  <w:num w:numId="57" w16cid:durableId="1148744938">
    <w:abstractNumId w:val="49"/>
  </w:num>
  <w:num w:numId="58" w16cid:durableId="534587549">
    <w:abstractNumId w:val="15"/>
  </w:num>
  <w:num w:numId="59" w16cid:durableId="1743915448">
    <w:abstractNumId w:val="37"/>
  </w:num>
  <w:num w:numId="60" w16cid:durableId="1846431300">
    <w:abstractNumId w:val="35"/>
  </w:num>
  <w:num w:numId="61" w16cid:durableId="1481462286">
    <w:abstractNumId w:val="63"/>
  </w:num>
  <w:num w:numId="62" w16cid:durableId="2097676412">
    <w:abstractNumId w:val="24"/>
  </w:num>
  <w:num w:numId="63" w16cid:durableId="108623362">
    <w:abstractNumId w:val="10"/>
  </w:num>
  <w:num w:numId="64" w16cid:durableId="250116903">
    <w:abstractNumId w:val="29"/>
  </w:num>
  <w:num w:numId="65" w16cid:durableId="788626044">
    <w:abstractNumId w:val="5"/>
  </w:num>
  <w:num w:numId="66" w16cid:durableId="835655567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C5"/>
    <w:rsid w:val="00097335"/>
    <w:rsid w:val="000F45D6"/>
    <w:rsid w:val="0012796A"/>
    <w:rsid w:val="0015264C"/>
    <w:rsid w:val="001909DA"/>
    <w:rsid w:val="001D4210"/>
    <w:rsid w:val="00201E0A"/>
    <w:rsid w:val="002174D2"/>
    <w:rsid w:val="0025235F"/>
    <w:rsid w:val="00255498"/>
    <w:rsid w:val="002B16EA"/>
    <w:rsid w:val="00306C8A"/>
    <w:rsid w:val="003160F1"/>
    <w:rsid w:val="00321B63"/>
    <w:rsid w:val="003A2239"/>
    <w:rsid w:val="003C53A1"/>
    <w:rsid w:val="00422424"/>
    <w:rsid w:val="004B0F19"/>
    <w:rsid w:val="004F509C"/>
    <w:rsid w:val="00525C2F"/>
    <w:rsid w:val="006073F0"/>
    <w:rsid w:val="00615543"/>
    <w:rsid w:val="006772EE"/>
    <w:rsid w:val="00713C34"/>
    <w:rsid w:val="007238E6"/>
    <w:rsid w:val="00742137"/>
    <w:rsid w:val="00786856"/>
    <w:rsid w:val="007C39FE"/>
    <w:rsid w:val="007D5B5D"/>
    <w:rsid w:val="00810CE3"/>
    <w:rsid w:val="008138CD"/>
    <w:rsid w:val="008203E9"/>
    <w:rsid w:val="00912478"/>
    <w:rsid w:val="00912BA7"/>
    <w:rsid w:val="00946184"/>
    <w:rsid w:val="00967EC2"/>
    <w:rsid w:val="00A7042B"/>
    <w:rsid w:val="00A81C5F"/>
    <w:rsid w:val="00AF407A"/>
    <w:rsid w:val="00B13AF8"/>
    <w:rsid w:val="00B637F0"/>
    <w:rsid w:val="00B80A21"/>
    <w:rsid w:val="00B91BC5"/>
    <w:rsid w:val="00BB12EF"/>
    <w:rsid w:val="00BD6A75"/>
    <w:rsid w:val="00C10F45"/>
    <w:rsid w:val="00C21567"/>
    <w:rsid w:val="00C46E34"/>
    <w:rsid w:val="00C70BAD"/>
    <w:rsid w:val="00C74473"/>
    <w:rsid w:val="00CF5985"/>
    <w:rsid w:val="00CF743C"/>
    <w:rsid w:val="00D70D89"/>
    <w:rsid w:val="00D77F40"/>
    <w:rsid w:val="00DA3E11"/>
    <w:rsid w:val="00DC1207"/>
    <w:rsid w:val="00E173D6"/>
    <w:rsid w:val="00E61B2C"/>
    <w:rsid w:val="00ED58E1"/>
    <w:rsid w:val="00EF381E"/>
    <w:rsid w:val="00F44C38"/>
    <w:rsid w:val="00F82A1B"/>
    <w:rsid w:val="00FB3B2D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1231"/>
  <w15:chartTrackingRefBased/>
  <w15:docId w15:val="{E11F14B9-8019-41C0-AE1D-B8DD378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1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1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1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1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1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1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1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1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1B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1B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1B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1B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1B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1B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1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1B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1B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1B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1B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1BC5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967EC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224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4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4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42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2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3E9"/>
  </w:style>
  <w:style w:type="paragraph" w:styleId="Rodap">
    <w:name w:val="footer"/>
    <w:basedOn w:val="Normal"/>
    <w:link w:val="RodapChar"/>
    <w:uiPriority w:val="99"/>
    <w:unhideWhenUsed/>
    <w:rsid w:val="0082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7d4b-945d-4698-a3a4-8255eaef354b" xsi:nil="true"/>
    <lcf76f155ced4ddcb4097134ff3c332f xmlns="12e1670d-eebc-4249-b0e1-19c196c816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E545AD2344FC4D9529C80525A56168" ma:contentTypeVersion="19" ma:contentTypeDescription="Crie um novo documento." ma:contentTypeScope="" ma:versionID="9d61a3c2af853eb82093d41344f9a6e7">
  <xsd:schema xmlns:xsd="http://www.w3.org/2001/XMLSchema" xmlns:xs="http://www.w3.org/2001/XMLSchema" xmlns:p="http://schemas.microsoft.com/office/2006/metadata/properties" xmlns:ns2="12e1670d-eebc-4249-b0e1-19c196c8167f" xmlns:ns3="a9ba7d4b-945d-4698-a3a4-8255eaef354b" targetNamespace="http://schemas.microsoft.com/office/2006/metadata/properties" ma:root="true" ma:fieldsID="29e489b865c23d7ea6ba6da3c2052ef6" ns2:_="" ns3:_="">
    <xsd:import namespace="12e1670d-eebc-4249-b0e1-19c196c8167f"/>
    <xsd:import namespace="a9ba7d4b-945d-4698-a3a4-8255eaef3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670d-eebc-4249-b0e1-19c196c81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7d4b-945d-4698-a3a4-8255eaef3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2dca07-a096-4b55-a483-22e349c907ac}" ma:internalName="TaxCatchAll" ma:showField="CatchAllData" ma:web="a9ba7d4b-945d-4698-a3a4-8255eaef3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87E81-33FB-4138-A074-481B154AED74}">
  <ds:schemaRefs>
    <ds:schemaRef ds:uri="http://schemas.microsoft.com/office/2006/metadata/properties"/>
    <ds:schemaRef ds:uri="http://schemas.microsoft.com/office/infopath/2007/PartnerControls"/>
    <ds:schemaRef ds:uri="a9ba7d4b-945d-4698-a3a4-8255eaef354b"/>
    <ds:schemaRef ds:uri="12e1670d-eebc-4249-b0e1-19c196c8167f"/>
  </ds:schemaRefs>
</ds:datastoreItem>
</file>

<file path=customXml/itemProps2.xml><?xml version="1.0" encoding="utf-8"?>
<ds:datastoreItem xmlns:ds="http://schemas.openxmlformats.org/officeDocument/2006/customXml" ds:itemID="{4A9C0F8F-040D-4C16-9041-7980F714D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34A97-BAF8-41E2-9F29-F0F26B10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1670d-eebc-4249-b0e1-19c196c8167f"/>
    <ds:schemaRef ds:uri="a9ba7d4b-945d-4698-a3a4-8255eae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Eveline Pinheiro Villar de Queiroz</dc:creator>
  <cp:keywords/>
  <dc:description/>
  <cp:lastModifiedBy>Jaqueline Aparecida Corrêia de Mello</cp:lastModifiedBy>
  <cp:revision>4</cp:revision>
  <dcterms:created xsi:type="dcterms:W3CDTF">2025-06-27T21:50:00Z</dcterms:created>
  <dcterms:modified xsi:type="dcterms:W3CDTF">2025-06-30T21:52:00Z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0x0101000DE545AD2344FC4D9529C80525A56168</vt:lpwstr>
  </property>
</Properties>
</file>